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F1417D" w:rsidRPr="00BA04CC" w14:paraId="45A50CF3" w14:textId="77777777" w:rsidTr="006D3186">
        <w:tc>
          <w:tcPr>
            <w:tcW w:w="9016" w:type="dxa"/>
            <w:gridSpan w:val="2"/>
            <w:shd w:val="clear" w:color="auto" w:fill="002060"/>
          </w:tcPr>
          <w:p w14:paraId="3DCEE7F2" w14:textId="77777777" w:rsidR="00F1417D" w:rsidRPr="00A8577A" w:rsidRDefault="00634F4D">
            <w:pPr>
              <w:rPr>
                <w:rFonts w:ascii="KG Small Town Southern Girl" w:hAnsi="KG Small Town Southern Girl"/>
                <w:color w:val="2E74B5" w:themeColor="accent1" w:themeShade="BF"/>
                <w:sz w:val="24"/>
                <w:szCs w:val="24"/>
              </w:rPr>
            </w:pPr>
            <w:r w:rsidRPr="00A8577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Referee Details</w:t>
            </w:r>
          </w:p>
        </w:tc>
      </w:tr>
      <w:tr w:rsidR="00F57898" w:rsidRPr="00BA04CC" w14:paraId="541F6E71" w14:textId="77777777" w:rsidTr="00F57898">
        <w:tc>
          <w:tcPr>
            <w:tcW w:w="2689" w:type="dxa"/>
          </w:tcPr>
          <w:p w14:paraId="67EE9E8A" w14:textId="55A3D28C" w:rsidR="00F57898" w:rsidRPr="00A8577A" w:rsidRDefault="00F57898" w:rsidP="00A8577A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Name:</w:t>
            </w:r>
          </w:p>
        </w:tc>
        <w:tc>
          <w:tcPr>
            <w:tcW w:w="6327" w:type="dxa"/>
          </w:tcPr>
          <w:p w14:paraId="666537ED" w14:textId="77777777" w:rsidR="00F57898" w:rsidRPr="00A8577A" w:rsidRDefault="00F57898">
            <w:pPr>
              <w:rPr>
                <w:rFonts w:ascii="Street Corner" w:hAnsi="Street Corner"/>
                <w:color w:val="2E74B5" w:themeColor="accent1" w:themeShade="BF"/>
              </w:rPr>
            </w:pPr>
          </w:p>
        </w:tc>
      </w:tr>
      <w:tr w:rsidR="00F57898" w:rsidRPr="00BA04CC" w14:paraId="2C866DB6" w14:textId="77777777" w:rsidTr="00F57898">
        <w:tc>
          <w:tcPr>
            <w:tcW w:w="2689" w:type="dxa"/>
          </w:tcPr>
          <w:p w14:paraId="12E9D714" w14:textId="17642576" w:rsidR="00F57898" w:rsidRPr="00A8577A" w:rsidRDefault="00F57898" w:rsidP="00A8577A">
            <w:pPr>
              <w:rPr>
                <w:rFonts w:ascii="Street Corner" w:hAnsi="Street Corner"/>
              </w:rPr>
            </w:pPr>
            <w:r>
              <w:rPr>
                <w:rFonts w:ascii="Street Corner" w:hAnsi="Street Corner"/>
              </w:rPr>
              <w:t xml:space="preserve">Address: </w:t>
            </w:r>
          </w:p>
        </w:tc>
        <w:tc>
          <w:tcPr>
            <w:tcW w:w="6327" w:type="dxa"/>
          </w:tcPr>
          <w:p w14:paraId="2FECDA7B" w14:textId="77777777" w:rsidR="00F57898" w:rsidRPr="00A8577A" w:rsidRDefault="00F57898">
            <w:pPr>
              <w:rPr>
                <w:rFonts w:ascii="Street Corner" w:hAnsi="Street Corner"/>
                <w:color w:val="2E74B5" w:themeColor="accent1" w:themeShade="BF"/>
              </w:rPr>
            </w:pPr>
          </w:p>
        </w:tc>
      </w:tr>
      <w:tr w:rsidR="00F57898" w:rsidRPr="00BA04CC" w14:paraId="76E274C7" w14:textId="77777777" w:rsidTr="00F57898">
        <w:tc>
          <w:tcPr>
            <w:tcW w:w="2689" w:type="dxa"/>
          </w:tcPr>
          <w:p w14:paraId="1A88B873" w14:textId="329F9359" w:rsidR="00F57898" w:rsidRDefault="00F57898" w:rsidP="00A8577A">
            <w:pPr>
              <w:rPr>
                <w:rFonts w:ascii="Street Corner" w:hAnsi="Street Corner"/>
              </w:rPr>
            </w:pPr>
            <w:r>
              <w:rPr>
                <w:rFonts w:ascii="Street Corner" w:hAnsi="Street Corner"/>
              </w:rPr>
              <w:t xml:space="preserve">Postcode: </w:t>
            </w:r>
          </w:p>
        </w:tc>
        <w:tc>
          <w:tcPr>
            <w:tcW w:w="6327" w:type="dxa"/>
          </w:tcPr>
          <w:p w14:paraId="0A18DCFC" w14:textId="77777777" w:rsidR="00F57898" w:rsidRPr="00A8577A" w:rsidRDefault="00F57898">
            <w:pPr>
              <w:rPr>
                <w:rFonts w:ascii="Street Corner" w:hAnsi="Street Corner"/>
                <w:color w:val="2E74B5" w:themeColor="accent1" w:themeShade="BF"/>
              </w:rPr>
            </w:pPr>
          </w:p>
        </w:tc>
      </w:tr>
      <w:tr w:rsidR="00F57898" w:rsidRPr="00BA04CC" w14:paraId="4085D6BB" w14:textId="77777777" w:rsidTr="00F57898">
        <w:tc>
          <w:tcPr>
            <w:tcW w:w="2689" w:type="dxa"/>
          </w:tcPr>
          <w:p w14:paraId="707337AA" w14:textId="1F8EAA63" w:rsidR="00F57898" w:rsidRPr="00A8577A" w:rsidRDefault="00F57898" w:rsidP="00A8577A">
            <w:pPr>
              <w:rPr>
                <w:rFonts w:ascii="Street Corner" w:hAnsi="Street Corner"/>
              </w:rPr>
            </w:pPr>
            <w:r>
              <w:rPr>
                <w:rFonts w:ascii="Street Corner" w:hAnsi="Street Corner"/>
              </w:rPr>
              <w:t>Date of Birth:</w:t>
            </w:r>
          </w:p>
        </w:tc>
        <w:tc>
          <w:tcPr>
            <w:tcW w:w="6327" w:type="dxa"/>
          </w:tcPr>
          <w:p w14:paraId="527A7FCE" w14:textId="77777777" w:rsidR="00F57898" w:rsidRPr="00A8577A" w:rsidRDefault="00F57898">
            <w:pPr>
              <w:rPr>
                <w:rFonts w:ascii="Street Corner" w:hAnsi="Street Corner"/>
                <w:color w:val="2E74B5" w:themeColor="accent1" w:themeShade="BF"/>
              </w:rPr>
            </w:pPr>
          </w:p>
        </w:tc>
      </w:tr>
      <w:tr w:rsidR="00F57898" w:rsidRPr="00BA04CC" w14:paraId="51714CEB" w14:textId="77777777" w:rsidTr="00F57898">
        <w:tc>
          <w:tcPr>
            <w:tcW w:w="2689" w:type="dxa"/>
          </w:tcPr>
          <w:p w14:paraId="0EE35201" w14:textId="7F289D08" w:rsidR="00F57898" w:rsidRDefault="00F57898" w:rsidP="00A8577A">
            <w:pPr>
              <w:rPr>
                <w:rFonts w:ascii="Street Corner" w:hAnsi="Street Corner"/>
              </w:rPr>
            </w:pPr>
            <w:r>
              <w:rPr>
                <w:rFonts w:ascii="Street Corner" w:hAnsi="Street Corner"/>
              </w:rPr>
              <w:t xml:space="preserve">NHS Number: </w:t>
            </w:r>
          </w:p>
        </w:tc>
        <w:tc>
          <w:tcPr>
            <w:tcW w:w="6327" w:type="dxa"/>
          </w:tcPr>
          <w:p w14:paraId="3E5EAF21" w14:textId="77777777" w:rsidR="00F57898" w:rsidRPr="00A8577A" w:rsidRDefault="00F57898">
            <w:pPr>
              <w:rPr>
                <w:rFonts w:ascii="Street Corner" w:hAnsi="Street Corner"/>
                <w:color w:val="2E74B5" w:themeColor="accent1" w:themeShade="BF"/>
              </w:rPr>
            </w:pPr>
          </w:p>
        </w:tc>
      </w:tr>
      <w:tr w:rsidR="008A20AD" w:rsidRPr="00BA04CC" w14:paraId="253FFD97" w14:textId="77777777" w:rsidTr="00F57898">
        <w:tc>
          <w:tcPr>
            <w:tcW w:w="2689" w:type="dxa"/>
          </w:tcPr>
          <w:p w14:paraId="1047C7CC" w14:textId="0E5F183B" w:rsidR="008A20AD" w:rsidRDefault="008A20AD" w:rsidP="00A8577A">
            <w:pPr>
              <w:rPr>
                <w:rFonts w:ascii="Street Corner" w:hAnsi="Street Corner"/>
              </w:rPr>
            </w:pPr>
            <w:r>
              <w:rPr>
                <w:rFonts w:ascii="Street Corner" w:hAnsi="Street Corner"/>
              </w:rPr>
              <w:t xml:space="preserve">Telephone Number: </w:t>
            </w:r>
          </w:p>
        </w:tc>
        <w:tc>
          <w:tcPr>
            <w:tcW w:w="6327" w:type="dxa"/>
          </w:tcPr>
          <w:p w14:paraId="2CC88FC3" w14:textId="77777777" w:rsidR="008A20AD" w:rsidRPr="00A8577A" w:rsidRDefault="008A20AD">
            <w:pPr>
              <w:rPr>
                <w:rFonts w:ascii="Street Corner" w:hAnsi="Street Corner"/>
                <w:color w:val="2E74B5" w:themeColor="accent1" w:themeShade="BF"/>
              </w:rPr>
            </w:pPr>
          </w:p>
        </w:tc>
      </w:tr>
      <w:tr w:rsidR="00F57898" w:rsidRPr="00BA04CC" w14:paraId="51768D57" w14:textId="77777777" w:rsidTr="00F57898">
        <w:tc>
          <w:tcPr>
            <w:tcW w:w="2689" w:type="dxa"/>
          </w:tcPr>
          <w:p w14:paraId="54DCBBBE" w14:textId="6A990A0F" w:rsidR="00F57898" w:rsidRPr="00A8577A" w:rsidRDefault="00F57898" w:rsidP="00A8577A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Registered GP Surgery:</w:t>
            </w:r>
          </w:p>
        </w:tc>
        <w:tc>
          <w:tcPr>
            <w:tcW w:w="6327" w:type="dxa"/>
          </w:tcPr>
          <w:p w14:paraId="6F05ED89" w14:textId="77777777" w:rsidR="00F57898" w:rsidRPr="00A8577A" w:rsidRDefault="00F57898">
            <w:pPr>
              <w:rPr>
                <w:rFonts w:ascii="Street Corner" w:hAnsi="Street Corner"/>
              </w:rPr>
            </w:pPr>
          </w:p>
        </w:tc>
      </w:tr>
      <w:tr w:rsidR="00085289" w:rsidRPr="00BA04CC" w14:paraId="3872C085" w14:textId="77777777" w:rsidTr="00F57898">
        <w:tc>
          <w:tcPr>
            <w:tcW w:w="2689" w:type="dxa"/>
          </w:tcPr>
          <w:p w14:paraId="205D9320" w14:textId="367DB732" w:rsidR="00085289" w:rsidRPr="00A8577A" w:rsidRDefault="00085289" w:rsidP="00A8577A">
            <w:pPr>
              <w:rPr>
                <w:rFonts w:ascii="Street Corner" w:hAnsi="Street Corner"/>
              </w:rPr>
            </w:pPr>
            <w:r>
              <w:rPr>
                <w:rFonts w:ascii="Street Corner" w:hAnsi="Street Corner"/>
              </w:rPr>
              <w:t xml:space="preserve">Employment Status: </w:t>
            </w:r>
          </w:p>
        </w:tc>
        <w:tc>
          <w:tcPr>
            <w:tcW w:w="6327" w:type="dxa"/>
          </w:tcPr>
          <w:p w14:paraId="40E1FB4E" w14:textId="77777777" w:rsidR="00085289" w:rsidRPr="00A8577A" w:rsidRDefault="00085289">
            <w:pPr>
              <w:rPr>
                <w:rFonts w:ascii="Street Corner" w:hAnsi="Street Corner"/>
              </w:rPr>
            </w:pPr>
          </w:p>
        </w:tc>
      </w:tr>
    </w:tbl>
    <w:p w14:paraId="71A2AB14" w14:textId="77777777" w:rsidR="00480806" w:rsidRDefault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480806" w:rsidRPr="00BA04CC" w14:paraId="59E50992" w14:textId="77777777" w:rsidTr="00882746">
        <w:tc>
          <w:tcPr>
            <w:tcW w:w="9016" w:type="dxa"/>
            <w:gridSpan w:val="2"/>
            <w:shd w:val="clear" w:color="auto" w:fill="002060"/>
          </w:tcPr>
          <w:p w14:paraId="7C15582F" w14:textId="5F1A907D" w:rsidR="00480806" w:rsidRPr="00A8577A" w:rsidRDefault="00480806" w:rsidP="00882746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A8577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Referrer’s Details</w:t>
            </w:r>
          </w:p>
        </w:tc>
      </w:tr>
      <w:tr w:rsidR="00480806" w:rsidRPr="00BA04CC" w14:paraId="0D0B7EEA" w14:textId="77777777" w:rsidTr="008A20AD">
        <w:tc>
          <w:tcPr>
            <w:tcW w:w="2689" w:type="dxa"/>
          </w:tcPr>
          <w:p w14:paraId="42AD01AD" w14:textId="77777777" w:rsidR="00480806" w:rsidRPr="00A8577A" w:rsidRDefault="00480806" w:rsidP="00A8577A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Name:</w:t>
            </w:r>
          </w:p>
        </w:tc>
        <w:tc>
          <w:tcPr>
            <w:tcW w:w="6327" w:type="dxa"/>
          </w:tcPr>
          <w:p w14:paraId="0226294F" w14:textId="77777777" w:rsidR="00480806" w:rsidRPr="00BA04CC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:rsidRPr="00BA04CC" w14:paraId="7C64765F" w14:textId="77777777" w:rsidTr="008A20AD">
        <w:tc>
          <w:tcPr>
            <w:tcW w:w="2689" w:type="dxa"/>
          </w:tcPr>
          <w:p w14:paraId="0D1087DE" w14:textId="77777777" w:rsidR="00480806" w:rsidRPr="00A8577A" w:rsidRDefault="00480806" w:rsidP="00A8577A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Job Title:</w:t>
            </w:r>
          </w:p>
        </w:tc>
        <w:tc>
          <w:tcPr>
            <w:tcW w:w="6327" w:type="dxa"/>
          </w:tcPr>
          <w:p w14:paraId="4E39043D" w14:textId="77777777" w:rsidR="00480806" w:rsidRPr="00BA04CC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:rsidRPr="00BA04CC" w14:paraId="7185EC8A" w14:textId="77777777" w:rsidTr="008A20AD">
        <w:tc>
          <w:tcPr>
            <w:tcW w:w="2689" w:type="dxa"/>
          </w:tcPr>
          <w:p w14:paraId="351E0822" w14:textId="77777777" w:rsidR="00480806" w:rsidRPr="00A8577A" w:rsidRDefault="00480806" w:rsidP="00A8577A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Team and Location:</w:t>
            </w:r>
          </w:p>
        </w:tc>
        <w:tc>
          <w:tcPr>
            <w:tcW w:w="6327" w:type="dxa"/>
          </w:tcPr>
          <w:p w14:paraId="5C2AD04C" w14:textId="77777777" w:rsidR="00480806" w:rsidRPr="00BA04CC" w:rsidRDefault="00480806" w:rsidP="0088274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480806" w:rsidRPr="00BA04CC" w14:paraId="28CDFADE" w14:textId="77777777" w:rsidTr="008A20AD">
        <w:tc>
          <w:tcPr>
            <w:tcW w:w="2689" w:type="dxa"/>
          </w:tcPr>
          <w:p w14:paraId="39D070C8" w14:textId="77777777" w:rsidR="00480806" w:rsidRPr="00A8577A" w:rsidRDefault="00480806" w:rsidP="00A8577A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Organisation:</w:t>
            </w:r>
          </w:p>
        </w:tc>
        <w:tc>
          <w:tcPr>
            <w:tcW w:w="6327" w:type="dxa"/>
          </w:tcPr>
          <w:p w14:paraId="0C836BDF" w14:textId="77777777" w:rsidR="00480806" w:rsidRPr="00BA04CC" w:rsidRDefault="00480806" w:rsidP="0088274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480806" w:rsidRPr="00BA04CC" w14:paraId="66D4DFF2" w14:textId="77777777" w:rsidTr="008A20AD">
        <w:tc>
          <w:tcPr>
            <w:tcW w:w="2689" w:type="dxa"/>
          </w:tcPr>
          <w:p w14:paraId="011DDA9D" w14:textId="0A4C41EF" w:rsidR="00480806" w:rsidRPr="00A8577A" w:rsidRDefault="008A20AD" w:rsidP="00A8577A">
            <w:pPr>
              <w:rPr>
                <w:rFonts w:ascii="Street Corner" w:hAnsi="Street Corner"/>
              </w:rPr>
            </w:pPr>
            <w:r>
              <w:rPr>
                <w:rFonts w:ascii="Street Corner" w:hAnsi="Street Corner"/>
              </w:rPr>
              <w:t>Telephone</w:t>
            </w:r>
            <w:r w:rsidR="00480806" w:rsidRPr="00A8577A">
              <w:rPr>
                <w:rFonts w:ascii="Street Corner" w:hAnsi="Street Corner"/>
              </w:rPr>
              <w:t xml:space="preserve"> Number:</w:t>
            </w:r>
          </w:p>
        </w:tc>
        <w:tc>
          <w:tcPr>
            <w:tcW w:w="6327" w:type="dxa"/>
          </w:tcPr>
          <w:p w14:paraId="715862D8" w14:textId="77777777" w:rsidR="00480806" w:rsidRPr="00BA04CC" w:rsidRDefault="00480806" w:rsidP="0088274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480806" w:rsidRPr="00BA04CC" w14:paraId="44A33119" w14:textId="77777777" w:rsidTr="008A20AD">
        <w:tc>
          <w:tcPr>
            <w:tcW w:w="2689" w:type="dxa"/>
          </w:tcPr>
          <w:p w14:paraId="0FA02673" w14:textId="30BA7BE8" w:rsidR="00480806" w:rsidRPr="00A8577A" w:rsidRDefault="00480806" w:rsidP="00A8577A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Email</w:t>
            </w:r>
            <w:r w:rsidR="008A20AD">
              <w:rPr>
                <w:rFonts w:ascii="Street Corner" w:hAnsi="Street Corner"/>
              </w:rPr>
              <w:t xml:space="preserve"> Address: </w:t>
            </w:r>
          </w:p>
        </w:tc>
        <w:tc>
          <w:tcPr>
            <w:tcW w:w="6327" w:type="dxa"/>
          </w:tcPr>
          <w:p w14:paraId="0DEFD3F6" w14:textId="77777777" w:rsidR="00480806" w:rsidRPr="00BA04CC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439F76C8" w14:textId="1AD86577" w:rsidR="00480806" w:rsidRDefault="00480806" w:rsidP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A246C" w:rsidRPr="00A8577A" w14:paraId="3EBDE93E" w14:textId="77777777" w:rsidTr="00D41275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30BC3159" w14:textId="616F2FB7" w:rsidR="00FA246C" w:rsidRPr="00A8577A" w:rsidRDefault="00FA246C" w:rsidP="00D41275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>
              <w:rPr>
                <w:rFonts w:ascii="KG Small Town Southern Girl" w:hAnsi="KG Small Town Southern Girl"/>
                <w:sz w:val="24"/>
                <w:szCs w:val="24"/>
              </w:rPr>
              <w:t xml:space="preserve">How did you (the referrer) know/hear about the service? </w:t>
            </w:r>
            <w:r w:rsidRPr="00A8577A">
              <w:rPr>
                <w:rFonts w:ascii="KG Small Town Southern Girl" w:hAnsi="KG Small Town Southern Girl"/>
                <w:sz w:val="24"/>
                <w:szCs w:val="24"/>
              </w:rPr>
              <w:t xml:space="preserve"> </w:t>
            </w:r>
          </w:p>
        </w:tc>
      </w:tr>
      <w:tr w:rsidR="00FA246C" w14:paraId="42ACEB78" w14:textId="77777777" w:rsidTr="004D017E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2B5294" w14:textId="77777777" w:rsidR="00FA246C" w:rsidRDefault="00FA246C" w:rsidP="00D41275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1261B370" w14:textId="77777777" w:rsidR="00FA246C" w:rsidRDefault="00FA246C" w:rsidP="00D41275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752CCFF9" w14:textId="77777777" w:rsidR="00FA246C" w:rsidRDefault="00FA246C" w:rsidP="00D41275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BA63786" w14:textId="492D97FE" w:rsidR="00FA246C" w:rsidRDefault="00FA246C" w:rsidP="00D41275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7B06B3DC" w14:textId="77777777" w:rsidR="00FA246C" w:rsidRDefault="00FA246C" w:rsidP="00480806">
      <w:pPr>
        <w:spacing w:after="0"/>
        <w:jc w:val="both"/>
        <w:rPr>
          <w:rFonts w:ascii="Street Corner" w:hAnsi="Street Corner"/>
        </w:rPr>
      </w:pPr>
    </w:p>
    <w:p w14:paraId="0EE388E0" w14:textId="53338874" w:rsidR="00480806" w:rsidRPr="00AA6AC3" w:rsidRDefault="00480806" w:rsidP="00480806">
      <w:pPr>
        <w:spacing w:after="0"/>
        <w:jc w:val="both"/>
        <w:rPr>
          <w:rFonts w:ascii="Street Corner" w:hAnsi="Street Corner"/>
        </w:rPr>
      </w:pPr>
      <w:r w:rsidRPr="00AA6AC3">
        <w:rPr>
          <w:rFonts w:ascii="Street Corner" w:hAnsi="Street Corner"/>
        </w:rPr>
        <w:t xml:space="preserve">If you are a referrer from an organisation other than </w:t>
      </w:r>
      <w:r w:rsidRPr="00AA6AC3">
        <w:rPr>
          <w:rFonts w:ascii="Street Corner" w:hAnsi="Street Corner"/>
          <w:vertAlign w:val="superscript"/>
        </w:rPr>
        <w:t>2</w:t>
      </w:r>
      <w:r w:rsidRPr="00AA6AC3">
        <w:rPr>
          <w:rFonts w:ascii="Street Corner" w:hAnsi="Street Corner"/>
        </w:rPr>
        <w:t xml:space="preserve">gether Trust or an NHS GP, please complete the external referrer information section below: </w:t>
      </w:r>
    </w:p>
    <w:p w14:paraId="4A06BFBB" w14:textId="77777777" w:rsidR="00480806" w:rsidRDefault="00480806" w:rsidP="00480806">
      <w:pPr>
        <w:spacing w:after="0"/>
        <w:jc w:val="both"/>
        <w:rPr>
          <w:rFonts w:ascii="Street Corner" w:hAnsi="Street Corne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959"/>
        <w:gridCol w:w="1959"/>
      </w:tblGrid>
      <w:tr w:rsidR="00480806" w14:paraId="28A5727D" w14:textId="77777777" w:rsidTr="00882746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7FF65846" w14:textId="77777777" w:rsidR="00480806" w:rsidRPr="00A8577A" w:rsidRDefault="00480806" w:rsidP="00882746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 w:rsidRPr="00A8577A">
              <w:rPr>
                <w:rFonts w:ascii="KG Small Town Southern Girl" w:hAnsi="KG Small Town Southern Girl"/>
                <w:sz w:val="24"/>
                <w:szCs w:val="24"/>
              </w:rPr>
              <w:t xml:space="preserve">External Referrer’s Additional Information </w:t>
            </w:r>
          </w:p>
        </w:tc>
      </w:tr>
      <w:tr w:rsidR="00CF5A2C" w14:paraId="55965923" w14:textId="77777777" w:rsidTr="00264F31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25DF07" w14:textId="77777777" w:rsidR="00CF5A2C" w:rsidRPr="00A8577A" w:rsidRDefault="00CF5A2C" w:rsidP="00882746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Are you a registered charity?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80BFE" w14:textId="5B2484FA" w:rsidR="00CF5A2C" w:rsidRDefault="00B73C41" w:rsidP="00882746">
            <w:pPr>
              <w:rPr>
                <w:rFonts w:ascii="Street Corner" w:hAnsi="Street Corner"/>
                <w:sz w:val="24"/>
                <w:szCs w:val="24"/>
              </w:rPr>
            </w:pPr>
            <w:r w:rsidRPr="00243F82">
              <w:rPr>
                <w:rFonts w:ascii="Street Corner" w:hAnsi="Street Corner"/>
              </w:rPr>
              <w:sym w:font="Wingdings 2" w:char="F02A"/>
            </w:r>
            <w:r w:rsidR="00CF5A2C">
              <w:rPr>
                <w:rFonts w:ascii="Street Corner" w:hAnsi="Street Corner"/>
                <w:sz w:val="24"/>
                <w:szCs w:val="24"/>
              </w:rPr>
              <w:t>Yes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EA0388" w14:textId="230E4F9A" w:rsidR="00CF5A2C" w:rsidRDefault="00B73C41" w:rsidP="00882746">
            <w:pPr>
              <w:rPr>
                <w:rFonts w:ascii="Street Corner" w:hAnsi="Street Corner"/>
                <w:sz w:val="24"/>
                <w:szCs w:val="24"/>
              </w:rPr>
            </w:pPr>
            <w:r w:rsidRPr="00243F82">
              <w:rPr>
                <w:rFonts w:ascii="Street Corner" w:hAnsi="Street Corner"/>
              </w:rPr>
              <w:sym w:font="Wingdings 2" w:char="F02A"/>
            </w:r>
            <w:r w:rsidR="00CF5A2C">
              <w:rPr>
                <w:rFonts w:ascii="Street Corner" w:hAnsi="Street Corner"/>
                <w:sz w:val="24"/>
                <w:szCs w:val="24"/>
              </w:rPr>
              <w:t>No</w:t>
            </w:r>
          </w:p>
        </w:tc>
      </w:tr>
      <w:tr w:rsidR="00480806" w14:paraId="5FB7E17C" w14:textId="77777777" w:rsidTr="00882746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E680AA" w14:textId="77777777" w:rsidR="00480806" w:rsidRPr="00A8577A" w:rsidRDefault="00480806" w:rsidP="00882746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If yes, please provide your charity number: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2B148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14:paraId="794B3CF0" w14:textId="77777777" w:rsidTr="00762151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FDE2C03" w14:textId="77777777" w:rsidR="00480806" w:rsidRPr="00A8577A" w:rsidRDefault="00480806" w:rsidP="00882746">
            <w:pPr>
              <w:rPr>
                <w:rFonts w:ascii="Street Corner" w:hAnsi="Street Corner"/>
              </w:rPr>
            </w:pPr>
          </w:p>
        </w:tc>
      </w:tr>
      <w:tr w:rsidR="00480806" w14:paraId="687E68B8" w14:textId="77777777" w:rsidTr="00882746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C523315" w14:textId="77777777" w:rsidR="00480806" w:rsidRPr="00A8577A" w:rsidRDefault="00480806" w:rsidP="00882746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Please confirm how long the referee has been known to your organisation?</w:t>
            </w:r>
          </w:p>
        </w:tc>
      </w:tr>
      <w:tr w:rsidR="00480806" w14:paraId="11433B73" w14:textId="77777777" w:rsidTr="00882746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844E9B" w14:textId="77777777" w:rsidR="00480806" w:rsidRPr="00A8577A" w:rsidRDefault="00480806" w:rsidP="00882746">
            <w:pPr>
              <w:rPr>
                <w:rFonts w:ascii="Street Corner" w:hAnsi="Street Corner"/>
              </w:rPr>
            </w:pPr>
          </w:p>
          <w:p w14:paraId="72C8827F" w14:textId="77777777" w:rsidR="00480806" w:rsidRPr="00A8577A" w:rsidRDefault="00480806" w:rsidP="00882746">
            <w:pPr>
              <w:rPr>
                <w:rFonts w:ascii="Street Corner" w:hAnsi="Street Corner"/>
              </w:rPr>
            </w:pPr>
          </w:p>
        </w:tc>
      </w:tr>
      <w:tr w:rsidR="00480806" w14:paraId="1C3BB01D" w14:textId="77777777" w:rsidTr="00882746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4C6140" w14:textId="5F74FE5A" w:rsidR="00480806" w:rsidRPr="00A8577A" w:rsidRDefault="00480806" w:rsidP="00882746">
            <w:pPr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 xml:space="preserve">How long have you, as the referrer, known the </w:t>
            </w:r>
            <w:r w:rsidR="00A8577A" w:rsidRPr="00A8577A">
              <w:rPr>
                <w:rFonts w:ascii="Street Corner" w:hAnsi="Street Corner"/>
              </w:rPr>
              <w:t>referee?</w:t>
            </w:r>
            <w:r w:rsidR="00A8577A" w:rsidRPr="00A8577A">
              <w:rPr>
                <w:rFonts w:ascii="Street Corner" w:hAnsi="Street Corner"/>
                <w:b/>
              </w:rPr>
              <w:t xml:space="preserve"> *</w:t>
            </w:r>
          </w:p>
        </w:tc>
      </w:tr>
      <w:tr w:rsidR="00480806" w14:paraId="6D5B0F86" w14:textId="77777777" w:rsidTr="00882746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01689" w14:textId="77777777" w:rsidR="00480806" w:rsidRPr="00A8577A" w:rsidRDefault="00480806" w:rsidP="00882746">
            <w:pPr>
              <w:rPr>
                <w:rFonts w:ascii="Street Corner" w:hAnsi="Street Corner"/>
              </w:rPr>
            </w:pPr>
          </w:p>
          <w:p w14:paraId="07CD62FC" w14:textId="77777777" w:rsidR="00480806" w:rsidRPr="00A8577A" w:rsidRDefault="00480806" w:rsidP="00882746">
            <w:pPr>
              <w:rPr>
                <w:rFonts w:ascii="Street Corner" w:hAnsi="Street Corner"/>
              </w:rPr>
            </w:pPr>
          </w:p>
        </w:tc>
      </w:tr>
    </w:tbl>
    <w:p w14:paraId="596F6770" w14:textId="77777777" w:rsidR="00480806" w:rsidRDefault="00480806" w:rsidP="00480806">
      <w:pPr>
        <w:spacing w:after="0"/>
        <w:jc w:val="both"/>
        <w:rPr>
          <w:rFonts w:ascii="Street Corner" w:hAnsi="Street Corner"/>
        </w:rPr>
      </w:pPr>
    </w:p>
    <w:p w14:paraId="21E012EC" w14:textId="77CFE4BB" w:rsidR="00480806" w:rsidRPr="00A8577A" w:rsidRDefault="00480806" w:rsidP="00480806">
      <w:pPr>
        <w:spacing w:after="0"/>
        <w:jc w:val="both"/>
        <w:rPr>
          <w:rFonts w:ascii="Street Corner" w:hAnsi="Street Corner"/>
        </w:rPr>
      </w:pPr>
      <w:r w:rsidRPr="00A8577A">
        <w:rPr>
          <w:rFonts w:ascii="Street Corner" w:hAnsi="Street Corner"/>
          <w:b/>
        </w:rPr>
        <w:t>*Please Note:</w:t>
      </w:r>
      <w:r w:rsidRPr="00A8577A">
        <w:rPr>
          <w:rFonts w:ascii="Street Corner" w:hAnsi="Street Corner"/>
        </w:rPr>
        <w:t xml:space="preserve"> We will only accept referrals from external referrers if the referee has been known </w:t>
      </w:r>
      <w:r w:rsidR="00762151" w:rsidRPr="00A8577A">
        <w:rPr>
          <w:rFonts w:ascii="Street Corner" w:hAnsi="Street Corner"/>
        </w:rPr>
        <w:t>by your organisation</w:t>
      </w:r>
      <w:r w:rsidRPr="00A8577A">
        <w:rPr>
          <w:rFonts w:ascii="Street Corner" w:hAnsi="Street Corner"/>
        </w:rPr>
        <w:t xml:space="preserve"> for a MINIMUM of 6 months.</w:t>
      </w:r>
    </w:p>
    <w:p w14:paraId="579CA34F" w14:textId="77777777" w:rsidR="00480806" w:rsidRDefault="00480806" w:rsidP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959"/>
        <w:gridCol w:w="1959"/>
      </w:tblGrid>
      <w:tr w:rsidR="008F5A65" w14:paraId="510C8308" w14:textId="77777777" w:rsidTr="00736A1A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EAEC01A" w14:textId="14B9A789" w:rsidR="008F5A65" w:rsidRPr="00A8577A" w:rsidRDefault="00736A1A" w:rsidP="00CE10A4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>
              <w:rPr>
                <w:rFonts w:ascii="KG Small Town Southern Girl" w:hAnsi="KG Small Town Southern Girl"/>
                <w:sz w:val="24"/>
                <w:szCs w:val="24"/>
              </w:rPr>
              <w:t xml:space="preserve">STAFF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KG Small Town Southern Girl" w:hAnsi="KG Small Town Southern Girl"/>
                <w:sz w:val="24"/>
                <w:szCs w:val="24"/>
              </w:rPr>
              <w:t xml:space="preserve"> INTERNAL USE ONLY</w:t>
            </w:r>
            <w:r w:rsidR="008F5A65">
              <w:rPr>
                <w:rFonts w:ascii="KG Small Town Southern Girl" w:hAnsi="KG Small Town Southern Girl"/>
                <w:sz w:val="24"/>
                <w:szCs w:val="24"/>
              </w:rPr>
              <w:t xml:space="preserve"> </w:t>
            </w:r>
            <w:r w:rsidR="008F5A65" w:rsidRPr="00A8577A">
              <w:rPr>
                <w:rFonts w:ascii="KG Small Town Southern Girl" w:hAnsi="KG Small Town Southern Girl"/>
                <w:sz w:val="24"/>
                <w:szCs w:val="24"/>
              </w:rPr>
              <w:t xml:space="preserve"> </w:t>
            </w:r>
          </w:p>
        </w:tc>
      </w:tr>
      <w:tr w:rsidR="00736A1A" w14:paraId="02A1E8E0" w14:textId="77777777" w:rsidTr="00736A1A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B5458" w14:textId="77777777" w:rsidR="00736A1A" w:rsidRDefault="00736A1A" w:rsidP="00CE10A4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>
              <w:rPr>
                <w:rFonts w:ascii="Street Corner" w:hAnsi="Street Corner"/>
              </w:rPr>
              <w:t>Date Referral Received: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3C1E2" w14:textId="56F57DE3" w:rsidR="00736A1A" w:rsidRDefault="00736A1A" w:rsidP="00CE10A4">
            <w:pPr>
              <w:rPr>
                <w:rFonts w:ascii="KG Small Town Southern Girl" w:hAnsi="KG Small Town Southern Girl"/>
                <w:sz w:val="24"/>
                <w:szCs w:val="24"/>
              </w:rPr>
            </w:pPr>
          </w:p>
        </w:tc>
      </w:tr>
      <w:tr w:rsidR="008F5A65" w14:paraId="03C8A8C0" w14:textId="77777777" w:rsidTr="00CE10A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0B9EB9" w14:textId="50C55D93" w:rsidR="008F5A65" w:rsidRPr="00A8577A" w:rsidRDefault="00736A1A" w:rsidP="00CE10A4">
            <w:pPr>
              <w:rPr>
                <w:rFonts w:ascii="Street Corner" w:hAnsi="Street Corner"/>
              </w:rPr>
            </w:pPr>
            <w:r>
              <w:rPr>
                <w:rFonts w:ascii="Street Corner" w:hAnsi="Street Corner"/>
              </w:rPr>
              <w:t xml:space="preserve">Has the Referrer and Referee been contacted within 4 days?   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D510BA" w14:textId="77777777" w:rsidR="008F5A65" w:rsidRDefault="008F5A65" w:rsidP="00CE10A4">
            <w:pPr>
              <w:rPr>
                <w:rFonts w:ascii="Street Corner" w:hAnsi="Street Corner"/>
                <w:sz w:val="24"/>
                <w:szCs w:val="24"/>
              </w:rPr>
            </w:pPr>
            <w:r w:rsidRPr="00243F82">
              <w:rPr>
                <w:rFonts w:ascii="Street Corner" w:hAnsi="Street Corner"/>
              </w:rPr>
              <w:sym w:font="Wingdings 2" w:char="F02A"/>
            </w:r>
            <w:r>
              <w:rPr>
                <w:rFonts w:ascii="Street Corner" w:hAnsi="Street Corner"/>
                <w:sz w:val="24"/>
                <w:szCs w:val="24"/>
              </w:rPr>
              <w:t>Yes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F6A2A" w14:textId="77777777" w:rsidR="008F5A65" w:rsidRDefault="008F5A65" w:rsidP="00CE10A4">
            <w:pPr>
              <w:rPr>
                <w:rFonts w:ascii="Street Corner" w:hAnsi="Street Corner"/>
                <w:sz w:val="24"/>
                <w:szCs w:val="24"/>
              </w:rPr>
            </w:pPr>
            <w:r w:rsidRPr="00243F82">
              <w:rPr>
                <w:rFonts w:ascii="Street Corner" w:hAnsi="Street Corner"/>
              </w:rPr>
              <w:sym w:font="Wingdings 2" w:char="F02A"/>
            </w:r>
            <w:r>
              <w:rPr>
                <w:rFonts w:ascii="Street Corner" w:hAnsi="Street Corner"/>
                <w:sz w:val="24"/>
                <w:szCs w:val="24"/>
              </w:rPr>
              <w:t>No</w:t>
            </w:r>
          </w:p>
        </w:tc>
      </w:tr>
    </w:tbl>
    <w:p w14:paraId="5FA4853A" w14:textId="4B2F0A70" w:rsidR="00736A1A" w:rsidRDefault="00736A1A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66B04CEB" w14:textId="77777777" w:rsidR="00FA246C" w:rsidRDefault="00FA246C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640"/>
      </w:tblGrid>
      <w:tr w:rsidR="000F6417" w:rsidRPr="00BA04CC" w14:paraId="0E18E9B5" w14:textId="77777777" w:rsidTr="00882746">
        <w:tc>
          <w:tcPr>
            <w:tcW w:w="9016" w:type="dxa"/>
            <w:gridSpan w:val="2"/>
            <w:shd w:val="clear" w:color="auto" w:fill="002060"/>
          </w:tcPr>
          <w:p w14:paraId="70D09CB6" w14:textId="58807FB3" w:rsidR="000F6417" w:rsidRPr="00A8577A" w:rsidRDefault="00480806" w:rsidP="00882746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A8577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lastRenderedPageBreak/>
              <w:t xml:space="preserve">Referee </w:t>
            </w:r>
            <w:r w:rsidR="000F6417" w:rsidRPr="00A8577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Emergency Contacts</w:t>
            </w:r>
            <w:r w:rsidR="00A8577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 xml:space="preserve"> </w:t>
            </w:r>
            <w:r w:rsidR="00AB2DB9" w:rsidRPr="00A8577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(</w:t>
            </w:r>
            <w:r w:rsidR="000F6417" w:rsidRPr="00A8577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Please provide a</w:t>
            </w:r>
            <w:r w:rsidR="00AB2DB9" w:rsidRPr="00A8577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 MINIMUM</w:t>
            </w:r>
            <w:r w:rsidR="000F6417" w:rsidRPr="00A8577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 of two</w:t>
            </w:r>
            <w:r w:rsidR="00AB2DB9" w:rsidRPr="00A8577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AB2DB9" w:rsidRPr="00BA04CC" w14:paraId="2DDDC7D5" w14:textId="77777777" w:rsidTr="00AB2DB9">
        <w:tc>
          <w:tcPr>
            <w:tcW w:w="2376" w:type="dxa"/>
          </w:tcPr>
          <w:p w14:paraId="06662710" w14:textId="467A8481" w:rsidR="00AB2DB9" w:rsidRPr="00A8577A" w:rsidRDefault="00AB2DB9" w:rsidP="00AB2DB9">
            <w:pPr>
              <w:jc w:val="center"/>
              <w:rPr>
                <w:rFonts w:ascii="Street Corner" w:hAnsi="Street Corner"/>
                <w:b/>
                <w:color w:val="2E74B5" w:themeColor="accent1" w:themeShade="BF"/>
              </w:rPr>
            </w:pPr>
            <w:r w:rsidRPr="00A8577A">
              <w:rPr>
                <w:rFonts w:ascii="Street Corner" w:hAnsi="Street Corner"/>
                <w:b/>
              </w:rPr>
              <w:t>Next of Kin*</w:t>
            </w:r>
          </w:p>
        </w:tc>
        <w:tc>
          <w:tcPr>
            <w:tcW w:w="6640" w:type="dxa"/>
          </w:tcPr>
          <w:p w14:paraId="6CCA7455" w14:textId="73790FF5" w:rsidR="00AB2DB9" w:rsidRPr="00AB2DB9" w:rsidRDefault="00AB2DB9" w:rsidP="00AB2DB9">
            <w:pPr>
              <w:rPr>
                <w:rFonts w:ascii="Street Corner" w:hAnsi="Street Corner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0F6417" w:rsidRPr="00BA04CC" w14:paraId="18C14876" w14:textId="77777777" w:rsidTr="00882746">
        <w:tc>
          <w:tcPr>
            <w:tcW w:w="2376" w:type="dxa"/>
          </w:tcPr>
          <w:p w14:paraId="30480009" w14:textId="77777777" w:rsidR="000F6417" w:rsidRPr="00A8577A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</w:rPr>
            </w:pPr>
            <w:r w:rsidRPr="00A8577A">
              <w:rPr>
                <w:rFonts w:ascii="Street Corner" w:hAnsi="Street Corner"/>
              </w:rPr>
              <w:t>Name:</w:t>
            </w:r>
          </w:p>
        </w:tc>
        <w:tc>
          <w:tcPr>
            <w:tcW w:w="6640" w:type="dxa"/>
          </w:tcPr>
          <w:p w14:paraId="553621F3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0F6417" w:rsidRPr="00BA04CC" w14:paraId="23C3A50F" w14:textId="77777777" w:rsidTr="00882746">
        <w:tc>
          <w:tcPr>
            <w:tcW w:w="2376" w:type="dxa"/>
          </w:tcPr>
          <w:p w14:paraId="4A05A0E5" w14:textId="77777777" w:rsidR="000F6417" w:rsidRPr="00A8577A" w:rsidRDefault="000F6417" w:rsidP="00AB2DB9">
            <w:pPr>
              <w:jc w:val="center"/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Relationship:</w:t>
            </w:r>
          </w:p>
        </w:tc>
        <w:tc>
          <w:tcPr>
            <w:tcW w:w="6640" w:type="dxa"/>
          </w:tcPr>
          <w:p w14:paraId="54FA5CB6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0F6417" w:rsidRPr="00BA04CC" w14:paraId="7622534F" w14:textId="77777777" w:rsidTr="00882746">
        <w:tc>
          <w:tcPr>
            <w:tcW w:w="2376" w:type="dxa"/>
          </w:tcPr>
          <w:p w14:paraId="239FFC5B" w14:textId="77777777" w:rsidR="000F6417" w:rsidRPr="00A8577A" w:rsidRDefault="000F6417" w:rsidP="00AB2DB9">
            <w:pPr>
              <w:jc w:val="center"/>
              <w:rPr>
                <w:rFonts w:ascii="Street Corner" w:hAnsi="Street Corner"/>
              </w:rPr>
            </w:pPr>
            <w:r w:rsidRPr="00A8577A">
              <w:rPr>
                <w:rFonts w:ascii="Street Corner" w:hAnsi="Street Corner"/>
              </w:rPr>
              <w:t>Phone Number:</w:t>
            </w:r>
          </w:p>
        </w:tc>
        <w:tc>
          <w:tcPr>
            <w:tcW w:w="6640" w:type="dxa"/>
          </w:tcPr>
          <w:p w14:paraId="4BA0E29C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1DE2F955" w14:textId="77777777" w:rsidR="000F6417" w:rsidRDefault="000F6417" w:rsidP="00AB2DB9">
      <w:pPr>
        <w:spacing w:after="0" w:line="240" w:lineRule="auto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640"/>
      </w:tblGrid>
      <w:tr w:rsidR="000F6417" w:rsidRPr="00BA04CC" w14:paraId="6EBB6086" w14:textId="77777777" w:rsidTr="00882746">
        <w:tc>
          <w:tcPr>
            <w:tcW w:w="2376" w:type="dxa"/>
          </w:tcPr>
          <w:p w14:paraId="278400A1" w14:textId="77777777" w:rsidR="000F6417" w:rsidRPr="00BC7AF8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</w:rPr>
            </w:pPr>
            <w:r w:rsidRPr="00BC7AF8">
              <w:rPr>
                <w:rFonts w:ascii="Street Corner" w:hAnsi="Street Corner"/>
              </w:rPr>
              <w:t>Name:</w:t>
            </w:r>
          </w:p>
        </w:tc>
        <w:tc>
          <w:tcPr>
            <w:tcW w:w="6640" w:type="dxa"/>
          </w:tcPr>
          <w:p w14:paraId="0E18F6A9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0F6417" w:rsidRPr="00BA04CC" w14:paraId="3F274032" w14:textId="77777777" w:rsidTr="00882746">
        <w:tc>
          <w:tcPr>
            <w:tcW w:w="2376" w:type="dxa"/>
          </w:tcPr>
          <w:p w14:paraId="2572D830" w14:textId="77777777" w:rsidR="000F6417" w:rsidRPr="00BC7AF8" w:rsidRDefault="000F6417" w:rsidP="00AB2DB9">
            <w:pPr>
              <w:jc w:val="center"/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Relationship:</w:t>
            </w:r>
          </w:p>
        </w:tc>
        <w:tc>
          <w:tcPr>
            <w:tcW w:w="6640" w:type="dxa"/>
          </w:tcPr>
          <w:p w14:paraId="41DC654E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0F6417" w:rsidRPr="00BA04CC" w14:paraId="773C8910" w14:textId="77777777" w:rsidTr="00882746">
        <w:tc>
          <w:tcPr>
            <w:tcW w:w="2376" w:type="dxa"/>
          </w:tcPr>
          <w:p w14:paraId="5FD6965A" w14:textId="77777777" w:rsidR="000F6417" w:rsidRPr="00BC7AF8" w:rsidRDefault="000F6417" w:rsidP="00AB2DB9">
            <w:pPr>
              <w:jc w:val="center"/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Phone Number:</w:t>
            </w:r>
          </w:p>
        </w:tc>
        <w:tc>
          <w:tcPr>
            <w:tcW w:w="6640" w:type="dxa"/>
          </w:tcPr>
          <w:p w14:paraId="4652F2E1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68631728" w14:textId="77777777" w:rsidR="000F6417" w:rsidRDefault="000F6417" w:rsidP="00AB2DB9">
      <w:pPr>
        <w:spacing w:after="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640"/>
      </w:tblGrid>
      <w:tr w:rsidR="000F6417" w:rsidRPr="00BA04CC" w14:paraId="709200B9" w14:textId="77777777" w:rsidTr="00882746">
        <w:tc>
          <w:tcPr>
            <w:tcW w:w="2376" w:type="dxa"/>
          </w:tcPr>
          <w:p w14:paraId="3C7C4C8C" w14:textId="77777777" w:rsidR="000F6417" w:rsidRPr="00BC7AF8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</w:rPr>
            </w:pPr>
            <w:r w:rsidRPr="00BC7AF8">
              <w:rPr>
                <w:rFonts w:ascii="Street Corner" w:hAnsi="Street Corner"/>
              </w:rPr>
              <w:t>Name:</w:t>
            </w:r>
          </w:p>
        </w:tc>
        <w:tc>
          <w:tcPr>
            <w:tcW w:w="6640" w:type="dxa"/>
          </w:tcPr>
          <w:p w14:paraId="079169BC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0F6417" w:rsidRPr="00BA04CC" w14:paraId="21DB1885" w14:textId="77777777" w:rsidTr="00882746">
        <w:tc>
          <w:tcPr>
            <w:tcW w:w="2376" w:type="dxa"/>
          </w:tcPr>
          <w:p w14:paraId="2C32B896" w14:textId="77777777" w:rsidR="000F6417" w:rsidRPr="00BC7AF8" w:rsidRDefault="000F6417" w:rsidP="00AB2DB9">
            <w:pPr>
              <w:jc w:val="center"/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Relationship:</w:t>
            </w:r>
          </w:p>
        </w:tc>
        <w:tc>
          <w:tcPr>
            <w:tcW w:w="6640" w:type="dxa"/>
          </w:tcPr>
          <w:p w14:paraId="30E0243D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0F6417" w:rsidRPr="00BA04CC" w14:paraId="1A73D73E" w14:textId="77777777" w:rsidTr="00882746">
        <w:tc>
          <w:tcPr>
            <w:tcW w:w="2376" w:type="dxa"/>
          </w:tcPr>
          <w:p w14:paraId="6D48706B" w14:textId="77777777" w:rsidR="000F6417" w:rsidRPr="00BC7AF8" w:rsidRDefault="000F6417" w:rsidP="00AB2DB9">
            <w:pPr>
              <w:jc w:val="center"/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Phone Number:</w:t>
            </w:r>
          </w:p>
        </w:tc>
        <w:tc>
          <w:tcPr>
            <w:tcW w:w="6640" w:type="dxa"/>
          </w:tcPr>
          <w:p w14:paraId="0F0DAB5D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691531CC" w14:textId="77777777" w:rsidR="000F6417" w:rsidRDefault="000F6417" w:rsidP="00AB2DB9">
      <w:pPr>
        <w:spacing w:after="0" w:line="240" w:lineRule="auto"/>
        <w:jc w:val="both"/>
      </w:pPr>
    </w:p>
    <w:p w14:paraId="6D245BDD" w14:textId="7A31DDB5" w:rsidR="000363B2" w:rsidRPr="003E1A07" w:rsidRDefault="00AB2DB9" w:rsidP="00AB2DB9">
      <w:pPr>
        <w:spacing w:after="0" w:line="240" w:lineRule="auto"/>
        <w:jc w:val="both"/>
        <w:rPr>
          <w:rFonts w:ascii="Street Corner" w:hAnsi="Street Corner"/>
        </w:rPr>
      </w:pPr>
      <w:r w:rsidRPr="00AB2DB9">
        <w:rPr>
          <w:rFonts w:ascii="Street Corner" w:hAnsi="Street Corner"/>
          <w:b/>
        </w:rPr>
        <w:t>*Please Note:</w:t>
      </w:r>
      <w:r>
        <w:rPr>
          <w:rFonts w:ascii="Street Corner" w:hAnsi="Street Corner"/>
        </w:rPr>
        <w:t xml:space="preserve"> </w:t>
      </w:r>
      <w:r w:rsidR="00762151">
        <w:rPr>
          <w:rFonts w:ascii="Street Corner" w:hAnsi="Street Corner"/>
        </w:rPr>
        <w:t xml:space="preserve">If you are a referrer from an organisation other than </w:t>
      </w:r>
      <w:r w:rsidR="00762151">
        <w:rPr>
          <w:rFonts w:ascii="Street Corner" w:hAnsi="Street Corner"/>
          <w:vertAlign w:val="superscript"/>
        </w:rPr>
        <w:t>2</w:t>
      </w:r>
      <w:r w:rsidR="00762151">
        <w:rPr>
          <w:rFonts w:ascii="Street Corner" w:hAnsi="Street Corner"/>
        </w:rPr>
        <w:t xml:space="preserve">gether Trust or an NHS GP </w:t>
      </w:r>
      <w:r w:rsidR="000F6417" w:rsidRPr="003E1A07">
        <w:rPr>
          <w:rFonts w:ascii="Street Corner" w:hAnsi="Street Corner"/>
        </w:rPr>
        <w:t xml:space="preserve">we will </w:t>
      </w:r>
      <w:r w:rsidR="000363B2" w:rsidRPr="003E1A07">
        <w:rPr>
          <w:rFonts w:ascii="Street Corner" w:hAnsi="Street Corner"/>
        </w:rPr>
        <w:t xml:space="preserve">need to </w:t>
      </w:r>
      <w:r w:rsidR="00425FD9" w:rsidRPr="003E1A07">
        <w:rPr>
          <w:rFonts w:ascii="Street Corner" w:hAnsi="Street Corner"/>
        </w:rPr>
        <w:t>contact the referee’s Next of Kin prior to offering a stay to ensure our em</w:t>
      </w:r>
      <w:r w:rsidR="00E50F4D" w:rsidRPr="003E1A07">
        <w:rPr>
          <w:rFonts w:ascii="Street Corner" w:hAnsi="Street Corner"/>
        </w:rPr>
        <w:t>ergency procedures are in place.</w:t>
      </w:r>
    </w:p>
    <w:p w14:paraId="26E517AF" w14:textId="77777777" w:rsidR="000F6417" w:rsidRDefault="000F6417" w:rsidP="000363B2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18"/>
        <w:gridCol w:w="1698"/>
      </w:tblGrid>
      <w:tr w:rsidR="00F1065A" w:rsidRPr="00F1065A" w14:paraId="3E789C09" w14:textId="77777777" w:rsidTr="00634F4D">
        <w:trPr>
          <w:trHeight w:val="325"/>
        </w:trPr>
        <w:tc>
          <w:tcPr>
            <w:tcW w:w="7338" w:type="dxa"/>
            <w:shd w:val="clear" w:color="auto" w:fill="002060"/>
          </w:tcPr>
          <w:p w14:paraId="3DCA6BB7" w14:textId="571690FB" w:rsidR="00F1065A" w:rsidRPr="00BC7AF8" w:rsidRDefault="00634F4D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BC7AF8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Reason for Referral</w:t>
            </w:r>
            <w:r w:rsidR="00BC7AF8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 xml:space="preserve"> </w:t>
            </w:r>
            <w:r w:rsidR="00AB2DB9" w:rsidRPr="006C7A6C">
              <w:rPr>
                <w:rFonts w:ascii="KG Small Town Southern Girl" w:hAnsi="KG Small Town Southern Girl"/>
                <w:color w:val="FF0000"/>
                <w:sz w:val="20"/>
                <w:szCs w:val="20"/>
              </w:rPr>
              <w:t>(Please only tick ONE option)</w:t>
            </w:r>
          </w:p>
        </w:tc>
        <w:tc>
          <w:tcPr>
            <w:tcW w:w="1701" w:type="dxa"/>
            <w:shd w:val="clear" w:color="auto" w:fill="002060"/>
          </w:tcPr>
          <w:p w14:paraId="19932ED7" w14:textId="74ED06F7" w:rsidR="00F1065A" w:rsidRPr="00BC7AF8" w:rsidRDefault="00634F4D" w:rsidP="00AB2DB9">
            <w:pPr>
              <w:jc w:val="center"/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BC7AF8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Please Tick</w:t>
            </w:r>
          </w:p>
        </w:tc>
      </w:tr>
      <w:tr w:rsidR="00F1065A" w:rsidRPr="00F1065A" w14:paraId="02849C82" w14:textId="77777777" w:rsidTr="00634F4D">
        <w:trPr>
          <w:trHeight w:val="127"/>
        </w:trPr>
        <w:tc>
          <w:tcPr>
            <w:tcW w:w="7338" w:type="dxa"/>
          </w:tcPr>
          <w:p w14:paraId="3406EC5F" w14:textId="5AC905C1" w:rsidR="00F1065A" w:rsidRPr="00BC7AF8" w:rsidRDefault="002773C4" w:rsidP="00E6065D">
            <w:pPr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Break from Family</w:t>
            </w:r>
          </w:p>
        </w:tc>
        <w:tc>
          <w:tcPr>
            <w:tcW w:w="1701" w:type="dxa"/>
          </w:tcPr>
          <w:p w14:paraId="08A6CFF5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634D6B5E" w14:textId="77777777" w:rsidTr="00634F4D">
        <w:trPr>
          <w:trHeight w:val="217"/>
        </w:trPr>
        <w:tc>
          <w:tcPr>
            <w:tcW w:w="7338" w:type="dxa"/>
          </w:tcPr>
          <w:p w14:paraId="3474EB0A" w14:textId="655263E4" w:rsidR="00F1065A" w:rsidRPr="00BC7AF8" w:rsidRDefault="002773C4" w:rsidP="00E6065D">
            <w:pPr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Social Isolation</w:t>
            </w:r>
          </w:p>
        </w:tc>
        <w:tc>
          <w:tcPr>
            <w:tcW w:w="1701" w:type="dxa"/>
          </w:tcPr>
          <w:p w14:paraId="0469A0E0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3417C580" w14:textId="77777777" w:rsidTr="00634F4D">
        <w:trPr>
          <w:trHeight w:val="279"/>
        </w:trPr>
        <w:tc>
          <w:tcPr>
            <w:tcW w:w="7338" w:type="dxa"/>
          </w:tcPr>
          <w:p w14:paraId="2C1CE59E" w14:textId="341686F1" w:rsidR="00F1065A" w:rsidRPr="00BC7AF8" w:rsidRDefault="00E6065D" w:rsidP="00E6065D">
            <w:pPr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Anniversary and/or Time of Year</w:t>
            </w:r>
          </w:p>
        </w:tc>
        <w:tc>
          <w:tcPr>
            <w:tcW w:w="1701" w:type="dxa"/>
          </w:tcPr>
          <w:p w14:paraId="6BA1AA86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1FE8B8DE" w14:textId="77777777" w:rsidTr="00634F4D">
        <w:trPr>
          <w:trHeight w:val="279"/>
        </w:trPr>
        <w:tc>
          <w:tcPr>
            <w:tcW w:w="7338" w:type="dxa"/>
          </w:tcPr>
          <w:p w14:paraId="0F008BDB" w14:textId="1806A868" w:rsidR="00F1065A" w:rsidRPr="00BC7AF8" w:rsidRDefault="00E6065D" w:rsidP="00E6065D">
            <w:pPr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Recent Crisis</w:t>
            </w:r>
            <w:r w:rsidR="00435A60" w:rsidRPr="00BC7AF8">
              <w:rPr>
                <w:rFonts w:ascii="Street Corner" w:hAnsi="Street Corner"/>
              </w:rPr>
              <w:t xml:space="preserve"> and/or </w:t>
            </w:r>
            <w:r w:rsidRPr="00BC7AF8">
              <w:rPr>
                <w:rFonts w:ascii="Street Corner" w:hAnsi="Street Corner"/>
              </w:rPr>
              <w:t>Trauma</w:t>
            </w:r>
          </w:p>
        </w:tc>
        <w:tc>
          <w:tcPr>
            <w:tcW w:w="1701" w:type="dxa"/>
          </w:tcPr>
          <w:p w14:paraId="2302078F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19C0C364" w14:textId="77777777" w:rsidTr="00634F4D">
        <w:trPr>
          <w:trHeight w:val="279"/>
        </w:trPr>
        <w:tc>
          <w:tcPr>
            <w:tcW w:w="7338" w:type="dxa"/>
          </w:tcPr>
          <w:p w14:paraId="3E08CDCD" w14:textId="6E512CB9" w:rsidR="00F1065A" w:rsidRPr="00BC7AF8" w:rsidRDefault="00E6065D" w:rsidP="00E6065D">
            <w:pPr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Break from Current Situation</w:t>
            </w:r>
          </w:p>
        </w:tc>
        <w:tc>
          <w:tcPr>
            <w:tcW w:w="1701" w:type="dxa"/>
          </w:tcPr>
          <w:p w14:paraId="72CC114E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7246DC4F" w14:textId="77777777" w:rsidTr="00634F4D">
        <w:trPr>
          <w:trHeight w:val="279"/>
        </w:trPr>
        <w:tc>
          <w:tcPr>
            <w:tcW w:w="7338" w:type="dxa"/>
          </w:tcPr>
          <w:p w14:paraId="13149618" w14:textId="1756BF3E" w:rsidR="00F1065A" w:rsidRPr="00BC7AF8" w:rsidRDefault="00E6065D" w:rsidP="00E6065D">
            <w:pPr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Part of Wellbeing Plan</w:t>
            </w:r>
          </w:p>
        </w:tc>
        <w:tc>
          <w:tcPr>
            <w:tcW w:w="1701" w:type="dxa"/>
          </w:tcPr>
          <w:p w14:paraId="17CEC421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39DD5AA1" w14:textId="77777777" w:rsidTr="00634F4D">
        <w:trPr>
          <w:trHeight w:val="253"/>
        </w:trPr>
        <w:tc>
          <w:tcPr>
            <w:tcW w:w="7338" w:type="dxa"/>
          </w:tcPr>
          <w:p w14:paraId="237EB6FD" w14:textId="3B2D9963" w:rsidR="00F1065A" w:rsidRPr="00BC7AF8" w:rsidRDefault="00E6065D" w:rsidP="00E6065D">
            <w:pPr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Low Mood and/or Anxiety</w:t>
            </w:r>
          </w:p>
        </w:tc>
        <w:tc>
          <w:tcPr>
            <w:tcW w:w="1701" w:type="dxa"/>
          </w:tcPr>
          <w:p w14:paraId="4F3EDE27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79567ABC" w14:textId="77777777" w:rsidTr="00634F4D">
        <w:trPr>
          <w:trHeight w:val="277"/>
        </w:trPr>
        <w:tc>
          <w:tcPr>
            <w:tcW w:w="7338" w:type="dxa"/>
          </w:tcPr>
          <w:p w14:paraId="7BEAB1DE" w14:textId="5F623F42" w:rsidR="00F1065A" w:rsidRPr="00BC7AF8" w:rsidRDefault="00E6065D" w:rsidP="00E6065D">
            <w:pPr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>Low Stimulus Needed</w:t>
            </w:r>
          </w:p>
        </w:tc>
        <w:tc>
          <w:tcPr>
            <w:tcW w:w="1701" w:type="dxa"/>
          </w:tcPr>
          <w:p w14:paraId="75B69A9D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35A60" w:rsidRPr="00F1065A" w14:paraId="11E36C6B" w14:textId="77777777" w:rsidTr="00634F4D">
        <w:trPr>
          <w:trHeight w:val="277"/>
        </w:trPr>
        <w:tc>
          <w:tcPr>
            <w:tcW w:w="7338" w:type="dxa"/>
          </w:tcPr>
          <w:p w14:paraId="0EE5493A" w14:textId="583172D8" w:rsidR="00435A60" w:rsidRPr="00BC7AF8" w:rsidRDefault="00435A60" w:rsidP="00E6065D">
            <w:pPr>
              <w:rPr>
                <w:rFonts w:ascii="Street Corner" w:hAnsi="Street Corner"/>
              </w:rPr>
            </w:pPr>
            <w:r w:rsidRPr="00BC7AF8">
              <w:rPr>
                <w:rFonts w:ascii="Street Corner" w:hAnsi="Street Corner"/>
              </w:rPr>
              <w:t xml:space="preserve">Step Down </w:t>
            </w:r>
          </w:p>
        </w:tc>
        <w:tc>
          <w:tcPr>
            <w:tcW w:w="1701" w:type="dxa"/>
          </w:tcPr>
          <w:p w14:paraId="0D36FF0E" w14:textId="77777777" w:rsidR="00435A60" w:rsidRPr="00F1065A" w:rsidRDefault="00435A60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05AF6853" w14:textId="77777777" w:rsidR="00E50F4D" w:rsidRDefault="00E50F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065A" w:rsidRPr="00F1065A" w14:paraId="3D1BCF9C" w14:textId="77777777" w:rsidTr="00F1065A">
        <w:trPr>
          <w:trHeight w:val="325"/>
        </w:trPr>
        <w:tc>
          <w:tcPr>
            <w:tcW w:w="9039" w:type="dxa"/>
            <w:shd w:val="clear" w:color="auto" w:fill="002060"/>
          </w:tcPr>
          <w:p w14:paraId="3541EC87" w14:textId="77777777" w:rsidR="00E50F4D" w:rsidRPr="00BC7AF8" w:rsidRDefault="00F1065A" w:rsidP="00882746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BC7AF8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Please provide further information</w:t>
            </w:r>
            <w:r w:rsidR="00E50F4D" w:rsidRPr="00BC7AF8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 xml:space="preserve"> on the reason for referral:</w:t>
            </w:r>
          </w:p>
        </w:tc>
      </w:tr>
      <w:tr w:rsidR="00F1065A" w:rsidRPr="00F1065A" w14:paraId="59448FD3" w14:textId="77777777" w:rsidTr="00F1065A">
        <w:trPr>
          <w:trHeight w:val="325"/>
        </w:trPr>
        <w:tc>
          <w:tcPr>
            <w:tcW w:w="9039" w:type="dxa"/>
          </w:tcPr>
          <w:p w14:paraId="6EF861F8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9D3602D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D1D8C91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1A677F0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6A53DCD2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2E4B4BB1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19A39DB8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4E65C35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46C3839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6B58373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C80BB14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195C21D" w14:textId="77777777" w:rsidR="00F1065A" w:rsidRP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364E81D2" w14:textId="2BAD5939" w:rsidR="007607BF" w:rsidRDefault="007607BF"/>
    <w:p w14:paraId="34449FB2" w14:textId="27FCAB14" w:rsidR="00762151" w:rsidRDefault="00762151"/>
    <w:p w14:paraId="233BDF61" w14:textId="4AF56028" w:rsidR="00083B8C" w:rsidRDefault="00083B8C"/>
    <w:p w14:paraId="4276C928" w14:textId="77777777" w:rsidR="00083B8C" w:rsidRDefault="00083B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62151" w:rsidRPr="00BA04CC" w14:paraId="65BC3C38" w14:textId="77777777" w:rsidTr="006D3186">
        <w:tc>
          <w:tcPr>
            <w:tcW w:w="9016" w:type="dxa"/>
            <w:shd w:val="clear" w:color="auto" w:fill="002060"/>
          </w:tcPr>
          <w:p w14:paraId="7E04DA7C" w14:textId="77777777" w:rsidR="002539CA" w:rsidRDefault="00634F4D" w:rsidP="007607BF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>
              <w:lastRenderedPageBreak/>
              <w:t xml:space="preserve"> </w:t>
            </w:r>
            <w:r w:rsidRPr="00BC7AF8">
              <w:rPr>
                <w:rFonts w:ascii="KG Small Town Southern Girl" w:hAnsi="KG Small Town Southern Girl"/>
              </w:rPr>
              <w:br w:type="page"/>
            </w:r>
            <w:r w:rsidRPr="00BC7AF8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Current Medication</w:t>
            </w:r>
            <w:r w:rsidR="00BC7AF8" w:rsidRPr="00BC7AF8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 xml:space="preserve"> </w:t>
            </w:r>
          </w:p>
          <w:p w14:paraId="7CD72BE7" w14:textId="3F510E31" w:rsidR="00301260" w:rsidRPr="00BC7AF8" w:rsidRDefault="002539CA" w:rsidP="007607BF">
            <w:pPr>
              <w:rPr>
                <w:rFonts w:ascii="KG Small Town Southern Girl" w:hAnsi="KG Small Town Southern Girl"/>
                <w:color w:val="2E74B5" w:themeColor="accent1" w:themeShade="BF"/>
                <w:sz w:val="24"/>
                <w:szCs w:val="24"/>
              </w:rPr>
            </w:pPr>
            <w:r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(p</w:t>
            </w:r>
            <w:r w:rsidR="00BC7AF8" w:rsidRPr="00BC7AF8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lease list current medication) </w:t>
            </w:r>
          </w:p>
        </w:tc>
      </w:tr>
      <w:tr w:rsidR="00762151" w:rsidRPr="00BA04CC" w14:paraId="3ABBF13F" w14:textId="77777777" w:rsidTr="00882746">
        <w:tc>
          <w:tcPr>
            <w:tcW w:w="9016" w:type="dxa"/>
          </w:tcPr>
          <w:p w14:paraId="015F2191" w14:textId="77777777" w:rsidR="00301260" w:rsidRPr="00BA04CC" w:rsidRDefault="00301260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39975666" w14:textId="77777777" w:rsidR="00301260" w:rsidRPr="00BA04CC" w:rsidRDefault="00301260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320D2434" w14:textId="77777777" w:rsidR="00762151" w:rsidRDefault="00762151" w:rsidP="00762151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7DDA4CA9" w14:textId="071E5770" w:rsidR="00762151" w:rsidRPr="00BA04CC" w:rsidRDefault="00762151" w:rsidP="00762151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762151" w:rsidRPr="00BA04CC" w14:paraId="6D7E9A77" w14:textId="77777777" w:rsidTr="006D3186">
        <w:tc>
          <w:tcPr>
            <w:tcW w:w="9016" w:type="dxa"/>
            <w:shd w:val="clear" w:color="auto" w:fill="002060"/>
          </w:tcPr>
          <w:p w14:paraId="31B66FCE" w14:textId="77777777" w:rsidR="002539CA" w:rsidRDefault="00D1042C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A4198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Medication Management</w:t>
            </w:r>
          </w:p>
          <w:p w14:paraId="5722CF7C" w14:textId="4EF107A6" w:rsidR="00301260" w:rsidRPr="00A4198A" w:rsidRDefault="002539CA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(i.e. can </w:t>
            </w:r>
            <w:r w:rsidR="00D1042C" w:rsidRPr="00A4198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the re</w:t>
            </w:r>
            <w:r w:rsidR="00A4198A" w:rsidRPr="00A4198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feree</w:t>
            </w:r>
            <w:r w:rsidR="00E0562E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 </w:t>
            </w:r>
            <w:r w:rsidR="00A4198A" w:rsidRPr="00A4198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manage medication independently?) </w:t>
            </w:r>
          </w:p>
        </w:tc>
      </w:tr>
      <w:tr w:rsidR="00762151" w:rsidRPr="00BA04CC" w14:paraId="4BCBEE62" w14:textId="77777777" w:rsidTr="00882746">
        <w:tc>
          <w:tcPr>
            <w:tcW w:w="9016" w:type="dxa"/>
          </w:tcPr>
          <w:p w14:paraId="2CF8BFF1" w14:textId="77777777" w:rsidR="00301260" w:rsidRPr="00BA04CC" w:rsidRDefault="00301260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5DE84C01" w14:textId="77777777" w:rsidR="00301260" w:rsidRPr="00BA04CC" w:rsidRDefault="00301260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33B898D5" w14:textId="77777777" w:rsidR="00301260" w:rsidRPr="00BA04CC" w:rsidRDefault="00301260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762151" w:rsidRPr="00BA04CC" w14:paraId="2D42CF7E" w14:textId="77777777" w:rsidTr="006D3186">
        <w:tc>
          <w:tcPr>
            <w:tcW w:w="9016" w:type="dxa"/>
            <w:shd w:val="clear" w:color="auto" w:fill="002060"/>
          </w:tcPr>
          <w:p w14:paraId="07D7F928" w14:textId="77777777" w:rsidR="002539CA" w:rsidRDefault="00634F4D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2539C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Accommodation Issues</w:t>
            </w:r>
            <w:r w:rsidR="002539CA" w:rsidRPr="002539C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 xml:space="preserve"> </w:t>
            </w:r>
          </w:p>
          <w:p w14:paraId="6984F89F" w14:textId="3D3B7CEC" w:rsidR="00301260" w:rsidRPr="002539CA" w:rsidRDefault="002539CA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2539C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(</w:t>
            </w:r>
            <w:r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i.e. can </w:t>
            </w:r>
            <w:r w:rsidRPr="002539C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the referee</w:t>
            </w:r>
            <w:r w:rsidR="00BB0EC9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 </w:t>
            </w:r>
            <w:r w:rsidRPr="002539C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return back to current accommodation </w:t>
            </w:r>
            <w:r w:rsidR="00264D09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during or </w:t>
            </w:r>
            <w:r w:rsidRPr="002539CA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after a stay at our service?)</w:t>
            </w:r>
          </w:p>
        </w:tc>
      </w:tr>
      <w:tr w:rsidR="00762151" w:rsidRPr="00BA04CC" w14:paraId="4C8A8414" w14:textId="77777777" w:rsidTr="00882746">
        <w:tc>
          <w:tcPr>
            <w:tcW w:w="9016" w:type="dxa"/>
          </w:tcPr>
          <w:p w14:paraId="771EE58B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7758FE5A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2C22C273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762151" w:rsidRPr="00BA04CC" w14:paraId="212D42C5" w14:textId="77777777" w:rsidTr="006D3186">
        <w:tc>
          <w:tcPr>
            <w:tcW w:w="9016" w:type="dxa"/>
            <w:shd w:val="clear" w:color="auto" w:fill="002060"/>
          </w:tcPr>
          <w:p w14:paraId="2121EA28" w14:textId="77777777" w:rsidR="00AB2DB9" w:rsidRPr="00B25F00" w:rsidRDefault="00634F4D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B25F00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 xml:space="preserve">Physical Health Needs </w:t>
            </w:r>
          </w:p>
          <w:p w14:paraId="78F9C5FC" w14:textId="3FF6A5AE" w:rsidR="00037406" w:rsidRPr="00B25F00" w:rsidRDefault="00634F4D">
            <w:pPr>
              <w:rPr>
                <w:rFonts w:ascii="Street Corner" w:hAnsi="Street Corner"/>
                <w:color w:val="FFFFFF" w:themeColor="background1"/>
                <w:sz w:val="20"/>
                <w:szCs w:val="20"/>
              </w:rPr>
            </w:pP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(</w:t>
            </w:r>
            <w:r w:rsidR="00AB2DB9"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i.e. </w:t>
            </w: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Diabetes</w:t>
            </w:r>
            <w:r w:rsidR="00AB2DB9"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, </w:t>
            </w: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Mobility</w:t>
            </w:r>
            <w:r w:rsidR="00AB2DB9"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, </w:t>
            </w: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Visual</w:t>
            </w:r>
            <w:r w:rsidR="00AB2DB9"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, and/or </w:t>
            </w: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Auditory Impairment </w:t>
            </w:r>
            <w:r w:rsidR="00AB2DB9"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e</w:t>
            </w: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tc.)</w:t>
            </w:r>
          </w:p>
        </w:tc>
      </w:tr>
      <w:tr w:rsidR="00762151" w:rsidRPr="00BA04CC" w14:paraId="5FD56872" w14:textId="77777777" w:rsidTr="00882746">
        <w:tc>
          <w:tcPr>
            <w:tcW w:w="9016" w:type="dxa"/>
          </w:tcPr>
          <w:p w14:paraId="60673A89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733D71BC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17411C94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37F2272B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762151" w:rsidRPr="00BA04CC" w14:paraId="4F7E53F8" w14:textId="77777777" w:rsidTr="006D3186">
        <w:tc>
          <w:tcPr>
            <w:tcW w:w="9016" w:type="dxa"/>
            <w:shd w:val="clear" w:color="auto" w:fill="002060"/>
          </w:tcPr>
          <w:p w14:paraId="0C7875FB" w14:textId="77777777" w:rsidR="00AB2DB9" w:rsidRPr="00B25F00" w:rsidRDefault="00634F4D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B25F00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 xml:space="preserve">Mental Health Needs </w:t>
            </w:r>
          </w:p>
          <w:p w14:paraId="1914D6BA" w14:textId="28552E2D" w:rsidR="00037406" w:rsidRPr="00B25F00" w:rsidRDefault="00634F4D">
            <w:pPr>
              <w:rPr>
                <w:rFonts w:ascii="Street Corner" w:hAnsi="Street Corner"/>
                <w:color w:val="FFFFFF" w:themeColor="background1"/>
                <w:sz w:val="20"/>
                <w:szCs w:val="20"/>
              </w:rPr>
            </w:pP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(</w:t>
            </w:r>
            <w:r w:rsidR="00AB2DB9"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i.e. </w:t>
            </w: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Nature </w:t>
            </w:r>
            <w:r w:rsidR="00AB2DB9"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o</w:t>
            </w: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f Illness</w:t>
            </w:r>
            <w:r w:rsidR="00AB2DB9"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, e</w:t>
            </w: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tc.)</w:t>
            </w:r>
          </w:p>
        </w:tc>
      </w:tr>
      <w:tr w:rsidR="00762151" w:rsidRPr="00BA04CC" w14:paraId="628E158B" w14:textId="77777777" w:rsidTr="00882746">
        <w:tc>
          <w:tcPr>
            <w:tcW w:w="9016" w:type="dxa"/>
          </w:tcPr>
          <w:p w14:paraId="3C6825FD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02862D09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707A68BD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726681CC" w14:textId="77777777" w:rsidR="00AB2DB9" w:rsidRDefault="00AB2DB9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23111CE4" w14:textId="53324E23" w:rsidR="00AB2DB9" w:rsidRPr="00BA04CC" w:rsidRDefault="00AB2DB9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762151" w:rsidRPr="00BA04CC" w14:paraId="686A45B7" w14:textId="77777777" w:rsidTr="006D3186">
        <w:tc>
          <w:tcPr>
            <w:tcW w:w="9016" w:type="dxa"/>
            <w:shd w:val="clear" w:color="auto" w:fill="002060"/>
          </w:tcPr>
          <w:p w14:paraId="1B9FD830" w14:textId="77777777" w:rsidR="00BB0EC9" w:rsidRDefault="00634F4D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CC03D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Drug</w:t>
            </w:r>
            <w:r w:rsidR="00762151" w:rsidRPr="00CC03D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 xml:space="preserve"> and/or </w:t>
            </w:r>
            <w:r w:rsidRPr="00CC03DA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Alcohol Dependency</w:t>
            </w:r>
          </w:p>
          <w:p w14:paraId="7FDD509B" w14:textId="4A95F843" w:rsidR="00037406" w:rsidRPr="00CC03DA" w:rsidRDefault="00BB0EC9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(i.e. dual diagnosis, can the referee </w:t>
            </w:r>
            <w:r w:rsidR="00206FC5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be abstinent from drugs and alcohol during their 2 </w:t>
            </w:r>
            <w:r w:rsidR="00B937C6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weeks</w:t>
            </w:r>
            <w:r w:rsidR="00206FC5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 xml:space="preserve"> stay with us?</w:t>
            </w:r>
            <w:r w:rsidRPr="00B25F00">
              <w:rPr>
                <w:rFonts w:ascii="KG Small Town Southern Girl" w:hAnsi="KG Small Town Southern Girl"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762151" w:rsidRPr="00BA04CC" w14:paraId="6B9541A3" w14:textId="77777777" w:rsidTr="00882746">
        <w:tc>
          <w:tcPr>
            <w:tcW w:w="9016" w:type="dxa"/>
          </w:tcPr>
          <w:p w14:paraId="50015D9D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5F712B99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13A26513" w14:textId="0BA409FF" w:rsidR="00037406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0F298849" w14:textId="77777777" w:rsidR="00206FC5" w:rsidRPr="00BA04CC" w:rsidRDefault="00206FC5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580C513C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</w:tbl>
    <w:p w14:paraId="06B7819A" w14:textId="59EB24D2" w:rsidR="00E8054B" w:rsidRDefault="00E8054B" w:rsidP="00E8054B">
      <w:pPr>
        <w:rPr>
          <w:rFonts w:ascii="Street Corner" w:hAnsi="Street Corner"/>
          <w:sz w:val="24"/>
          <w:szCs w:val="24"/>
        </w:rPr>
      </w:pPr>
    </w:p>
    <w:p w14:paraId="2CF06049" w14:textId="1CAA9BC0" w:rsidR="00B1592C" w:rsidRDefault="00B1592C" w:rsidP="00E8054B">
      <w:pPr>
        <w:rPr>
          <w:rFonts w:ascii="Street Corner" w:hAnsi="Street Corner"/>
          <w:sz w:val="24"/>
          <w:szCs w:val="24"/>
        </w:rPr>
      </w:pPr>
    </w:p>
    <w:p w14:paraId="5825D650" w14:textId="3E9B926E" w:rsidR="00B1592C" w:rsidRDefault="00B1592C" w:rsidP="00E8054B">
      <w:pPr>
        <w:rPr>
          <w:rFonts w:ascii="Street Corner" w:hAnsi="Street Corner"/>
          <w:sz w:val="24"/>
          <w:szCs w:val="24"/>
        </w:rPr>
      </w:pPr>
    </w:p>
    <w:p w14:paraId="714D57DB" w14:textId="3F305ADA" w:rsidR="00B1592C" w:rsidRDefault="00B1592C" w:rsidP="00E8054B">
      <w:pPr>
        <w:rPr>
          <w:rFonts w:ascii="Street Corner" w:hAnsi="Street Corner"/>
          <w:sz w:val="24"/>
          <w:szCs w:val="24"/>
        </w:rPr>
      </w:pPr>
    </w:p>
    <w:p w14:paraId="452162E5" w14:textId="4D380B27" w:rsidR="00B1592C" w:rsidRDefault="00B1592C" w:rsidP="00E8054B">
      <w:pPr>
        <w:rPr>
          <w:rFonts w:ascii="Street Corner" w:hAnsi="Street Corner"/>
          <w:sz w:val="24"/>
          <w:szCs w:val="24"/>
        </w:rPr>
      </w:pPr>
    </w:p>
    <w:p w14:paraId="7A10B6C6" w14:textId="39061028" w:rsidR="001C0D0A" w:rsidRDefault="001C0D0A" w:rsidP="00E8054B">
      <w:pPr>
        <w:rPr>
          <w:rFonts w:ascii="Street Corner" w:hAnsi="Street Corner"/>
          <w:sz w:val="24"/>
          <w:szCs w:val="24"/>
        </w:rPr>
      </w:pPr>
    </w:p>
    <w:p w14:paraId="38A6ACCB" w14:textId="620FC936" w:rsidR="007F0DA7" w:rsidRDefault="007F0DA7" w:rsidP="00E8054B">
      <w:pPr>
        <w:rPr>
          <w:rFonts w:ascii="Street Corner" w:hAnsi="Street Corner"/>
          <w:sz w:val="24"/>
          <w:szCs w:val="24"/>
        </w:rPr>
      </w:pPr>
    </w:p>
    <w:p w14:paraId="12A719FA" w14:textId="2F9C3AE0" w:rsidR="00083B8C" w:rsidRDefault="00083B8C" w:rsidP="00E8054B">
      <w:pPr>
        <w:rPr>
          <w:rFonts w:ascii="Street Corner" w:hAnsi="Street Corne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B340C" w14:paraId="755656DC" w14:textId="77777777" w:rsidTr="000B340C">
        <w:tc>
          <w:tcPr>
            <w:tcW w:w="9016" w:type="dxa"/>
            <w:gridSpan w:val="2"/>
            <w:shd w:val="clear" w:color="auto" w:fill="002060"/>
          </w:tcPr>
          <w:p w14:paraId="73AE0081" w14:textId="5CB8D27B" w:rsidR="000B340C" w:rsidRPr="00085289" w:rsidRDefault="000B340C" w:rsidP="00E8054B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 w:rsidRPr="00085289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lastRenderedPageBreak/>
              <w:t>Clinical Risk Assessment</w:t>
            </w:r>
            <w:r w:rsidR="00085289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 xml:space="preserve"> Attached?</w:t>
            </w:r>
            <w:r w:rsidR="00085289" w:rsidRPr="00085289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br/>
            </w:r>
            <w:r w:rsidR="00085289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(</w:t>
            </w:r>
            <w:r w:rsidR="00085289" w:rsidRPr="00085289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Please attach a clinical risk assessment within the last month</w:t>
            </w:r>
            <w:r w:rsidR="00085289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0B340C" w14:paraId="56B6B18B" w14:textId="77777777" w:rsidTr="00E14CFC">
        <w:tc>
          <w:tcPr>
            <w:tcW w:w="4508" w:type="dxa"/>
          </w:tcPr>
          <w:p w14:paraId="33D97429" w14:textId="77777777" w:rsidR="000B340C" w:rsidRDefault="000B340C" w:rsidP="00E8054B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316" behindDoc="0" locked="0" layoutInCell="1" allowOverlap="1" wp14:anchorId="0D68D9D0" wp14:editId="3C1DAC8A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34290</wp:posOffset>
                      </wp:positionV>
                      <wp:extent cx="161925" cy="152400"/>
                      <wp:effectExtent l="0" t="0" r="28575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263C7" id="Rectangle 35" o:spid="_x0000_s1026" style="position:absolute;margin-left:195.5pt;margin-top:2.7pt;width:12.75pt;height:12pt;z-index:251660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&#13;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sz w:val="24"/>
                <w:szCs w:val="24"/>
              </w:rPr>
              <w:t>Yes</w:t>
            </w:r>
          </w:p>
          <w:p w14:paraId="79C2703B" w14:textId="658ED6F5" w:rsidR="000B340C" w:rsidRDefault="000B340C" w:rsidP="00E8054B">
            <w:pPr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4508" w:type="dxa"/>
          </w:tcPr>
          <w:p w14:paraId="0C4F3BD2" w14:textId="090B2EA4" w:rsidR="000B340C" w:rsidRDefault="000B340C" w:rsidP="00E8054B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64" behindDoc="0" locked="0" layoutInCell="1" allowOverlap="1" wp14:anchorId="081D129F" wp14:editId="750AE6DF">
                      <wp:simplePos x="0" y="0"/>
                      <wp:positionH relativeFrom="column">
                        <wp:posOffset>2575348</wp:posOffset>
                      </wp:positionH>
                      <wp:positionV relativeFrom="paragraph">
                        <wp:posOffset>42756</wp:posOffset>
                      </wp:positionV>
                      <wp:extent cx="161925" cy="152400"/>
                      <wp:effectExtent l="0" t="0" r="28575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CD411" id="Rectangle 36" o:spid="_x0000_s1026" style="position:absolute;margin-left:202.8pt;margin-top:3.35pt;width:12.75pt;height:12pt;z-index:251662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&#13;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sz w:val="24"/>
                <w:szCs w:val="24"/>
              </w:rPr>
              <w:t>No</w:t>
            </w:r>
          </w:p>
        </w:tc>
      </w:tr>
      <w:tr w:rsidR="00085289" w14:paraId="4D16BD00" w14:textId="77777777" w:rsidTr="00085289">
        <w:tc>
          <w:tcPr>
            <w:tcW w:w="9016" w:type="dxa"/>
            <w:gridSpan w:val="2"/>
            <w:shd w:val="clear" w:color="auto" w:fill="002060"/>
          </w:tcPr>
          <w:p w14:paraId="303A713B" w14:textId="335FEA78" w:rsidR="00085289" w:rsidRPr="00085289" w:rsidRDefault="00085289" w:rsidP="00E8054B">
            <w:pPr>
              <w:rPr>
                <w:rFonts w:ascii="KG Small Town Southern Girl" w:hAnsi="KG Small Town Southern Girl"/>
                <w:noProof/>
              </w:rPr>
            </w:pPr>
            <w:r w:rsidRPr="00085289">
              <w:rPr>
                <w:rFonts w:ascii="KG Small Town Southern Girl" w:hAnsi="KG Small Town Southern Girl"/>
                <w:noProof/>
              </w:rPr>
              <w:t xml:space="preserve">If no, please explain why: </w:t>
            </w:r>
          </w:p>
        </w:tc>
      </w:tr>
      <w:tr w:rsidR="00085289" w14:paraId="39EF128D" w14:textId="77777777" w:rsidTr="00316BC8">
        <w:tc>
          <w:tcPr>
            <w:tcW w:w="9016" w:type="dxa"/>
            <w:gridSpan w:val="2"/>
          </w:tcPr>
          <w:p w14:paraId="3DEBF0C2" w14:textId="77777777" w:rsidR="00085289" w:rsidRDefault="00085289" w:rsidP="00E8054B">
            <w:pPr>
              <w:rPr>
                <w:noProof/>
              </w:rPr>
            </w:pPr>
          </w:p>
          <w:p w14:paraId="10E50B67" w14:textId="77777777" w:rsidR="00085289" w:rsidRDefault="00085289" w:rsidP="00E8054B">
            <w:pPr>
              <w:rPr>
                <w:noProof/>
              </w:rPr>
            </w:pPr>
          </w:p>
          <w:p w14:paraId="32542C48" w14:textId="77777777" w:rsidR="00085289" w:rsidRDefault="00085289" w:rsidP="00E8054B">
            <w:pPr>
              <w:rPr>
                <w:noProof/>
              </w:rPr>
            </w:pPr>
          </w:p>
          <w:p w14:paraId="6D88B99B" w14:textId="77777777" w:rsidR="00085289" w:rsidRDefault="00085289" w:rsidP="00E8054B">
            <w:pPr>
              <w:rPr>
                <w:noProof/>
              </w:rPr>
            </w:pPr>
          </w:p>
          <w:p w14:paraId="41858293" w14:textId="6233852B" w:rsidR="00085289" w:rsidRDefault="00085289" w:rsidP="00E8054B">
            <w:pPr>
              <w:rPr>
                <w:noProof/>
              </w:rPr>
            </w:pPr>
          </w:p>
        </w:tc>
      </w:tr>
    </w:tbl>
    <w:p w14:paraId="78C45244" w14:textId="77777777" w:rsidR="00B1592C" w:rsidRDefault="00B1592C" w:rsidP="00E8054B">
      <w:pPr>
        <w:rPr>
          <w:rFonts w:ascii="Street Corner" w:hAnsi="Street Corne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312630" w:rsidRPr="00BA04CC" w14:paraId="24900ED9" w14:textId="77777777" w:rsidTr="00882746">
        <w:tc>
          <w:tcPr>
            <w:tcW w:w="9016" w:type="dxa"/>
            <w:gridSpan w:val="6"/>
            <w:shd w:val="clear" w:color="auto" w:fill="002060"/>
          </w:tcPr>
          <w:p w14:paraId="60F7FC1F" w14:textId="77A156D5" w:rsidR="00312630" w:rsidRPr="00E0562E" w:rsidRDefault="00312630" w:rsidP="00882746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E0562E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Risk Factors</w:t>
            </w:r>
          </w:p>
        </w:tc>
      </w:tr>
      <w:tr w:rsidR="00312630" w:rsidRPr="00BA04CC" w14:paraId="2678CDA7" w14:textId="77777777" w:rsidTr="00312630">
        <w:tc>
          <w:tcPr>
            <w:tcW w:w="9016" w:type="dxa"/>
            <w:gridSpan w:val="6"/>
            <w:shd w:val="clear" w:color="auto" w:fill="FFFFFF" w:themeFill="background1"/>
          </w:tcPr>
          <w:p w14:paraId="0276E697" w14:textId="77777777" w:rsidR="00312630" w:rsidRDefault="00312630" w:rsidP="00882746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</w:p>
        </w:tc>
      </w:tr>
      <w:tr w:rsidR="00496C0D" w:rsidRPr="00BA04CC" w14:paraId="374624D2" w14:textId="77777777" w:rsidTr="00882746">
        <w:trPr>
          <w:trHeight w:val="127"/>
        </w:trPr>
        <w:tc>
          <w:tcPr>
            <w:tcW w:w="4508" w:type="dxa"/>
            <w:gridSpan w:val="3"/>
            <w:shd w:val="clear" w:color="auto" w:fill="002060"/>
          </w:tcPr>
          <w:p w14:paraId="5F066C9C" w14:textId="77777777" w:rsidR="00496C0D" w:rsidRPr="00206FC5" w:rsidRDefault="00496C0D" w:rsidP="00882746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>A. Potential Risk to Self</w:t>
            </w:r>
          </w:p>
        </w:tc>
        <w:tc>
          <w:tcPr>
            <w:tcW w:w="4508" w:type="dxa"/>
            <w:gridSpan w:val="3"/>
            <w:shd w:val="clear" w:color="auto" w:fill="002060"/>
          </w:tcPr>
          <w:p w14:paraId="45966FA7" w14:textId="25D7B34E" w:rsidR="00496C0D" w:rsidRPr="00BA04CC" w:rsidRDefault="00496C0D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312630" w:rsidRPr="00BA04CC" w14:paraId="27972025" w14:textId="77777777" w:rsidTr="00882746">
        <w:trPr>
          <w:trHeight w:val="273"/>
        </w:trPr>
        <w:tc>
          <w:tcPr>
            <w:tcW w:w="1502" w:type="dxa"/>
          </w:tcPr>
          <w:p w14:paraId="18FF6D40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High</w:t>
            </w:r>
          </w:p>
        </w:tc>
        <w:tc>
          <w:tcPr>
            <w:tcW w:w="1503" w:type="dxa"/>
          </w:tcPr>
          <w:p w14:paraId="1A0EE560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8826566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Medium</w:t>
            </w:r>
          </w:p>
        </w:tc>
        <w:tc>
          <w:tcPr>
            <w:tcW w:w="1502" w:type="dxa"/>
          </w:tcPr>
          <w:p w14:paraId="4D78C582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D3DE2B2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Low</w:t>
            </w:r>
          </w:p>
        </w:tc>
        <w:tc>
          <w:tcPr>
            <w:tcW w:w="1503" w:type="dxa"/>
          </w:tcPr>
          <w:p w14:paraId="3A2E91AB" w14:textId="77777777" w:rsidR="00312630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312630" w:rsidRPr="00BA04CC" w14:paraId="2FC81DF9" w14:textId="77777777" w:rsidTr="00882746">
        <w:trPr>
          <w:trHeight w:val="273"/>
        </w:trPr>
        <w:tc>
          <w:tcPr>
            <w:tcW w:w="9016" w:type="dxa"/>
            <w:gridSpan w:val="6"/>
            <w:shd w:val="clear" w:color="auto" w:fill="002060"/>
          </w:tcPr>
          <w:p w14:paraId="6BB8E8CE" w14:textId="15DBE848" w:rsidR="00312630" w:rsidRPr="00206FC5" w:rsidRDefault="00312630" w:rsidP="00882746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 xml:space="preserve">B. Potential </w:t>
            </w:r>
            <w:r w:rsidR="00A41B13" w:rsidRPr="00206FC5">
              <w:rPr>
                <w:rFonts w:ascii="KG Small Town Southern Girl" w:hAnsi="KG Small Town Southern Girl"/>
                <w:sz w:val="24"/>
                <w:szCs w:val="24"/>
              </w:rPr>
              <w:t>R</w:t>
            </w: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 xml:space="preserve">isk to </w:t>
            </w:r>
            <w:r w:rsidR="00A41B13" w:rsidRPr="00206FC5">
              <w:rPr>
                <w:rFonts w:ascii="KG Small Town Southern Girl" w:hAnsi="KG Small Town Southern Girl"/>
                <w:sz w:val="24"/>
                <w:szCs w:val="24"/>
              </w:rPr>
              <w:t>O</w:t>
            </w: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>thers</w:t>
            </w:r>
          </w:p>
        </w:tc>
      </w:tr>
      <w:tr w:rsidR="00312630" w:rsidRPr="00BA04CC" w14:paraId="24283BFE" w14:textId="77777777" w:rsidTr="00882746">
        <w:trPr>
          <w:trHeight w:val="273"/>
        </w:trPr>
        <w:tc>
          <w:tcPr>
            <w:tcW w:w="1502" w:type="dxa"/>
          </w:tcPr>
          <w:p w14:paraId="2B32AC1B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High</w:t>
            </w:r>
          </w:p>
        </w:tc>
        <w:tc>
          <w:tcPr>
            <w:tcW w:w="1503" w:type="dxa"/>
          </w:tcPr>
          <w:p w14:paraId="520148B2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64EBA0B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Medium</w:t>
            </w:r>
          </w:p>
        </w:tc>
        <w:tc>
          <w:tcPr>
            <w:tcW w:w="1502" w:type="dxa"/>
          </w:tcPr>
          <w:p w14:paraId="6544089E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E0B8051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Low</w:t>
            </w:r>
          </w:p>
        </w:tc>
        <w:tc>
          <w:tcPr>
            <w:tcW w:w="1503" w:type="dxa"/>
          </w:tcPr>
          <w:p w14:paraId="1A46AB59" w14:textId="77777777" w:rsidR="00312630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312630" w:rsidRPr="00BA04CC" w14:paraId="23584E6A" w14:textId="77777777" w:rsidTr="00882746">
        <w:trPr>
          <w:trHeight w:val="273"/>
        </w:trPr>
        <w:tc>
          <w:tcPr>
            <w:tcW w:w="9016" w:type="dxa"/>
            <w:gridSpan w:val="6"/>
            <w:shd w:val="clear" w:color="auto" w:fill="002060"/>
          </w:tcPr>
          <w:p w14:paraId="36923DC4" w14:textId="36688014" w:rsidR="00312630" w:rsidRPr="00206FC5" w:rsidRDefault="00312630" w:rsidP="00882746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 xml:space="preserve">C. Identified </w:t>
            </w:r>
            <w:r w:rsidR="00A41B13" w:rsidRPr="00206FC5">
              <w:rPr>
                <w:rFonts w:ascii="KG Small Town Southern Girl" w:hAnsi="KG Small Town Southern Girl"/>
                <w:sz w:val="24"/>
                <w:szCs w:val="24"/>
              </w:rPr>
              <w:t>R</w:t>
            </w: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 xml:space="preserve">isk </w:t>
            </w:r>
            <w:r w:rsidR="00A41B13" w:rsidRPr="00206FC5">
              <w:rPr>
                <w:rFonts w:ascii="KG Small Town Southern Girl" w:hAnsi="KG Small Town Southern Girl"/>
                <w:sz w:val="24"/>
                <w:szCs w:val="24"/>
              </w:rPr>
              <w:t>I</w:t>
            </w: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>ndicators:</w:t>
            </w:r>
          </w:p>
        </w:tc>
      </w:tr>
      <w:tr w:rsidR="00312630" w:rsidRPr="00BA04CC" w14:paraId="11325C01" w14:textId="77777777" w:rsidTr="00882746">
        <w:trPr>
          <w:trHeight w:val="273"/>
        </w:trPr>
        <w:tc>
          <w:tcPr>
            <w:tcW w:w="9016" w:type="dxa"/>
            <w:gridSpan w:val="6"/>
          </w:tcPr>
          <w:p w14:paraId="517C29DB" w14:textId="77777777" w:rsidR="00312630" w:rsidRDefault="00312630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01270FF" w14:textId="77777777" w:rsidR="00B1592C" w:rsidRDefault="00B1592C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43A15F2" w14:textId="77777777" w:rsidR="00B1592C" w:rsidRDefault="00B1592C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62CFB647" w14:textId="4E3140C6" w:rsidR="00B1592C" w:rsidRDefault="00B1592C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528ED86D" w14:textId="77777777" w:rsidR="00882746" w:rsidRDefault="00882746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29B1F060" w14:textId="77777777" w:rsidR="00B1592C" w:rsidRDefault="00B1592C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676A8B2" w14:textId="5590A90B" w:rsidR="00B1592C" w:rsidRDefault="00B1592C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6BEE" w:rsidRPr="00BA04CC" w14:paraId="2B97E2DB" w14:textId="77777777" w:rsidTr="00882746">
        <w:trPr>
          <w:trHeight w:val="522"/>
        </w:trPr>
        <w:tc>
          <w:tcPr>
            <w:tcW w:w="9016" w:type="dxa"/>
            <w:gridSpan w:val="6"/>
            <w:shd w:val="clear" w:color="auto" w:fill="002060"/>
          </w:tcPr>
          <w:p w14:paraId="5CF9A448" w14:textId="77777777" w:rsidR="00BE6BEE" w:rsidRPr="00206FC5" w:rsidRDefault="00BE6BEE" w:rsidP="00882746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Forensic History</w:t>
            </w:r>
          </w:p>
          <w:p w14:paraId="540053B3" w14:textId="70204C73" w:rsidR="00BE6BEE" w:rsidRPr="00206FC5" w:rsidRDefault="00BE6BEE" w:rsidP="00882746">
            <w:pPr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sz w:val="20"/>
                <w:szCs w:val="20"/>
              </w:rPr>
              <w:t>Past (Up to 1 year ago)</w:t>
            </w:r>
          </w:p>
        </w:tc>
      </w:tr>
      <w:tr w:rsidR="00312630" w:rsidRPr="00BA04CC" w14:paraId="6FA38804" w14:textId="77777777" w:rsidTr="00882746">
        <w:trPr>
          <w:trHeight w:val="960"/>
        </w:trPr>
        <w:tc>
          <w:tcPr>
            <w:tcW w:w="9016" w:type="dxa"/>
            <w:gridSpan w:val="6"/>
          </w:tcPr>
          <w:p w14:paraId="69427790" w14:textId="77777777" w:rsidR="00312630" w:rsidRPr="00BA04CC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5F1BA9C" w14:textId="2A5F6380" w:rsidR="00312630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5023CA3C" w14:textId="081236B8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DC9D8EE" w14:textId="66204E4D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1590D0B6" w14:textId="77777777" w:rsidR="00312630" w:rsidRPr="00BA04CC" w:rsidRDefault="00312630" w:rsidP="0088274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312630" w:rsidRPr="00BA04CC" w14:paraId="4E721D97" w14:textId="77777777" w:rsidTr="00882746">
        <w:trPr>
          <w:trHeight w:val="265"/>
        </w:trPr>
        <w:tc>
          <w:tcPr>
            <w:tcW w:w="9016" w:type="dxa"/>
            <w:gridSpan w:val="6"/>
            <w:shd w:val="clear" w:color="auto" w:fill="002060"/>
          </w:tcPr>
          <w:p w14:paraId="1E8D56F1" w14:textId="77777777" w:rsidR="00F90207" w:rsidRPr="00206FC5" w:rsidRDefault="00312630" w:rsidP="00882746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 xml:space="preserve">Present </w:t>
            </w:r>
          </w:p>
          <w:p w14:paraId="6FA6009B" w14:textId="295AE198" w:rsidR="00312630" w:rsidRPr="00206FC5" w:rsidRDefault="00312630" w:rsidP="00882746">
            <w:pPr>
              <w:rPr>
                <w:rFonts w:ascii="KG Small Town Southern Girl" w:hAnsi="KG Small Town Southern Girl"/>
                <w:sz w:val="20"/>
                <w:szCs w:val="20"/>
              </w:rPr>
            </w:pPr>
            <w:r w:rsidRPr="00206FC5">
              <w:rPr>
                <w:rFonts w:ascii="KG Small Town Southern Girl" w:hAnsi="KG Small Town Southern Girl"/>
                <w:sz w:val="20"/>
                <w:szCs w:val="20"/>
              </w:rPr>
              <w:t>(Within the last year)</w:t>
            </w:r>
          </w:p>
        </w:tc>
      </w:tr>
      <w:tr w:rsidR="00312630" w:rsidRPr="00BA04CC" w14:paraId="334B6ACE" w14:textId="77777777" w:rsidTr="00882746">
        <w:trPr>
          <w:trHeight w:val="960"/>
        </w:trPr>
        <w:tc>
          <w:tcPr>
            <w:tcW w:w="9016" w:type="dxa"/>
            <w:gridSpan w:val="6"/>
          </w:tcPr>
          <w:p w14:paraId="60487BE0" w14:textId="77777777" w:rsidR="00312630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0C4D38E" w14:textId="6C9F710D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BC10339" w14:textId="77777777" w:rsidR="00085289" w:rsidRDefault="00085289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2054DCC7" w14:textId="77777777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5C00AF8E" w14:textId="77777777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AE5F743" w14:textId="0AF72876" w:rsidR="00882746" w:rsidRPr="00BA04CC" w:rsidRDefault="0088274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5E3D3176" w14:textId="77777777" w:rsidR="00085289" w:rsidRDefault="00085289" w:rsidP="00E8054B">
      <w:pPr>
        <w:spacing w:after="0"/>
        <w:rPr>
          <w:rFonts w:ascii="Street Corner" w:hAnsi="Street Corner"/>
          <w:sz w:val="24"/>
          <w:szCs w:val="24"/>
        </w:rPr>
      </w:pPr>
    </w:p>
    <w:p w14:paraId="57961D0E" w14:textId="77777777" w:rsidR="00206FC5" w:rsidRDefault="00206FC5" w:rsidP="00E8054B">
      <w:pPr>
        <w:spacing w:after="0"/>
        <w:rPr>
          <w:rFonts w:ascii="Street Corner" w:hAnsi="Street Corne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2205484F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36637ED3" w14:textId="4D02A0E7" w:rsidR="00E8054B" w:rsidRPr="00206FC5" w:rsidRDefault="00E8054B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>Overall Risk Rating</w:t>
            </w:r>
          </w:p>
        </w:tc>
      </w:tr>
      <w:tr w:rsidR="00E8054B" w14:paraId="1BF8FCE0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B3C881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FD37A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00EEA0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F3AFA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167445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740AE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25928D63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09D08D" w14:textId="420BFFE8" w:rsidR="00E8054B" w:rsidRDefault="00E8054B" w:rsidP="00AA6AC3">
            <w:pPr>
              <w:jc w:val="both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When completing the </w:t>
            </w:r>
            <w:r>
              <w:rPr>
                <w:rFonts w:ascii="Street Corner" w:hAnsi="Street Corner"/>
                <w:sz w:val="24"/>
                <w:szCs w:val="24"/>
                <w:lang w:eastAsia="en-GB"/>
              </w:rPr>
              <w:t>following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sections, please include any relevant previous history as well as current information.</w:t>
            </w:r>
            <w:r w:rsidR="00AA6AC3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 </w:t>
            </w:r>
          </w:p>
        </w:tc>
      </w:tr>
    </w:tbl>
    <w:p w14:paraId="4150FD76" w14:textId="0FE9CFA2" w:rsidR="001C0D0A" w:rsidRDefault="001C0D0A" w:rsidP="00E8054B">
      <w:pPr>
        <w:spacing w:after="0"/>
      </w:pPr>
    </w:p>
    <w:p w14:paraId="17CF44DC" w14:textId="77777777" w:rsidR="00085289" w:rsidRDefault="00085289" w:rsidP="00E8054B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531C2933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72055F0B" w14:textId="77777777" w:rsidR="00E8054B" w:rsidRPr="00206FC5" w:rsidRDefault="00E8054B">
            <w:pPr>
              <w:rPr>
                <w:rFonts w:ascii="KG Small Town Southern Girl" w:hAnsi="KG Small Town Southern Girl"/>
                <w:noProof/>
                <w:sz w:val="24"/>
                <w:szCs w:val="24"/>
                <w:lang w:eastAsia="en-GB"/>
              </w:rPr>
            </w:pPr>
            <w:r w:rsidRPr="00206FC5">
              <w:rPr>
                <w:rFonts w:ascii="KG Small Town Southern Girl" w:hAnsi="KG Small Town Southern Girl"/>
                <w:noProof/>
                <w:color w:val="FFFFFF" w:themeColor="background1"/>
                <w:sz w:val="24"/>
                <w:szCs w:val="24"/>
                <w:lang w:eastAsia="en-GB"/>
              </w:rPr>
              <w:lastRenderedPageBreak/>
              <w:t>Risk of Harm to Self</w:t>
            </w:r>
          </w:p>
        </w:tc>
      </w:tr>
      <w:tr w:rsidR="00E8054B" w14:paraId="3A58BB02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657233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DB0537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63DE09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9A495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3BD380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2DBA82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284F2572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57583D4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5114FD7A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0B14E3" w14:textId="0135F1A2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AF618F" wp14:editId="523CCA9E">
                      <wp:simplePos x="0" y="0"/>
                      <wp:positionH relativeFrom="column">
                        <wp:posOffset>2566670</wp:posOffset>
                      </wp:positionH>
                      <wp:positionV relativeFrom="paragraph">
                        <wp:posOffset>36195</wp:posOffset>
                      </wp:positionV>
                      <wp:extent cx="161925" cy="15240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4B7FA" id="Rectangle 4" o:spid="_x0000_s1026" style="position:absolute;margin-left:202.1pt;margin-top:2.8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wLlgIAAKs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Suicide Attempt</w:t>
            </w:r>
          </w:p>
          <w:p w14:paraId="392D4E83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29CFC8" w14:textId="038B7C44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E3E8F34" wp14:editId="46E2BD78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44450</wp:posOffset>
                      </wp:positionV>
                      <wp:extent cx="161925" cy="15240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2AC98" id="Rectangle 5" o:spid="_x0000_s1026" style="position:absolute;margin-left:200.1pt;margin-top:3.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Suicidal Ideation</w:t>
            </w:r>
          </w:p>
        </w:tc>
      </w:tr>
      <w:tr w:rsidR="00E8054B" w14:paraId="3C09D361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6F6FAC" w14:textId="04A3381B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1089914" wp14:editId="5E4E5945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44450</wp:posOffset>
                      </wp:positionV>
                      <wp:extent cx="161925" cy="15240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1B2D9" id="Rectangle 8" o:spid="_x0000_s1026" style="position:absolute;margin-left:201.25pt;margin-top:3.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Self Injury or Harm</w:t>
            </w:r>
          </w:p>
          <w:p w14:paraId="4C1BC94A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05F160" w14:textId="5B2284E0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1E57047" wp14:editId="34B4302F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48260</wp:posOffset>
                      </wp:positionV>
                      <wp:extent cx="161925" cy="15240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B8C6F" id="Rectangle 9" o:spid="_x0000_s1026" style="position:absolute;margin-left:200.85pt;margin-top:3.8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Self Neglect</w:t>
            </w:r>
          </w:p>
        </w:tc>
      </w:tr>
      <w:tr w:rsidR="00E8054B" w14:paraId="2F77CE5B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EFD9AA" w14:textId="5496F163" w:rsidR="00E8054B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  <w:r w:rsidRPr="002B4AE7"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  <w:t>Evidence:</w:t>
            </w:r>
          </w:p>
          <w:p w14:paraId="3DB74DF7" w14:textId="3C36BEE5" w:rsidR="002B4AE7" w:rsidRDefault="002B4AE7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  <w:p w14:paraId="1B461995" w14:textId="77777777" w:rsidR="002B4AE7" w:rsidRPr="002B4AE7" w:rsidRDefault="002B4AE7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  <w:p w14:paraId="1BB6BB91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  <w:p w14:paraId="25E724B4" w14:textId="197E4200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</w:tbl>
    <w:p w14:paraId="22343F0B" w14:textId="77777777" w:rsidR="00E8054B" w:rsidRDefault="00E8054B" w:rsidP="00E80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02D3D470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4963557F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  <w:t>Risk of Harm From Others</w:t>
            </w:r>
          </w:p>
        </w:tc>
      </w:tr>
      <w:tr w:rsidR="00E8054B" w14:paraId="39A6BB05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89845D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795B1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2670BB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BF9012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06F016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35450B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67972C6E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FF7918A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65A8EC8F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18AC1" w14:textId="0B03F3F4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A112FBB" wp14:editId="1CEB540B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25400</wp:posOffset>
                      </wp:positionV>
                      <wp:extent cx="161925" cy="15240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CF3BB" id="Rectangle 10" o:spid="_x0000_s1026" style="position:absolute;margin-left:202pt;margin-top:2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Eilg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Adult Safeguarding</w:t>
            </w:r>
          </w:p>
          <w:p w14:paraId="5514E315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5875B9" w14:textId="46C0F2F4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060EDE8" wp14:editId="5C6B3669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25400</wp:posOffset>
                      </wp:positionV>
                      <wp:extent cx="161925" cy="15240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84A62" id="Rectangle 11" o:spid="_x0000_s1026" style="position:absolute;margin-left:201.6pt;margin-top:2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zWlw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Domestic Abuse</w:t>
            </w:r>
          </w:p>
        </w:tc>
      </w:tr>
      <w:tr w:rsidR="00E8054B" w14:paraId="28D32509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9EA331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1939001" wp14:editId="2801DFD7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51435</wp:posOffset>
                      </wp:positionV>
                      <wp:extent cx="161925" cy="152400"/>
                      <wp:effectExtent l="0" t="0" r="28575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7382D" id="Rectangle 12" o:spid="_x0000_s1026" style="position:absolute;margin-left:202pt;margin-top:4.0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Qlg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Risk of Psychological Harm </w:t>
            </w:r>
          </w:p>
          <w:p w14:paraId="296229EB" w14:textId="52746F54" w:rsidR="00E8054B" w:rsidRPr="00E8054B" w:rsidRDefault="00E8054B">
            <w:pPr>
              <w:rPr>
                <w:rFonts w:ascii="Street Corner" w:hAnsi="Street Corner"/>
                <w:noProof/>
                <w:sz w:val="20"/>
                <w:szCs w:val="20"/>
                <w:lang w:eastAsia="en-GB"/>
              </w:rPr>
            </w:pPr>
            <w:r w:rsidRPr="00E8054B">
              <w:rPr>
                <w:rFonts w:ascii="Street Corner" w:hAnsi="Street Corner"/>
                <w:noProof/>
                <w:sz w:val="20"/>
                <w:szCs w:val="20"/>
                <w:lang w:eastAsia="en-GB"/>
              </w:rPr>
              <w:t>(including bullying)</w:t>
            </w: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EEE4FA" w14:textId="1879A66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5087571" wp14:editId="0A37EFEE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45720</wp:posOffset>
                      </wp:positionV>
                      <wp:extent cx="161925" cy="15240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75BD7" id="Rectangle 13" o:spid="_x0000_s1026" style="position:absolute;margin-left:201.6pt;margin-top:3.6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Risk of Financial Abuse</w:t>
            </w:r>
          </w:p>
        </w:tc>
      </w:tr>
      <w:tr w:rsidR="00E8054B" w14:paraId="4B397084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986B" w14:textId="2434E4FC" w:rsidR="00E8054B" w:rsidRDefault="00E8054B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08E4C49" wp14:editId="767CBE75">
                      <wp:simplePos x="0" y="0"/>
                      <wp:positionH relativeFrom="column">
                        <wp:posOffset>2546350</wp:posOffset>
                      </wp:positionH>
                      <wp:positionV relativeFrom="paragraph">
                        <wp:posOffset>51435</wp:posOffset>
                      </wp:positionV>
                      <wp:extent cx="161925" cy="152400"/>
                      <wp:effectExtent l="0" t="0" r="28575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71ACA" id="Rectangle 14" o:spid="_x0000_s1026" style="position:absolute;margin-left:200.5pt;margin-top:4.0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ZGlw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sz w:val="24"/>
                <w:szCs w:val="24"/>
              </w:rPr>
              <w:t>Risk of Physical Harm</w:t>
            </w:r>
          </w:p>
          <w:p w14:paraId="14242C06" w14:textId="77777777" w:rsidR="00E8054B" w:rsidRDefault="00E8054B">
            <w:pPr>
              <w:jc w:val="right"/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8BEA" w14:textId="553E4CC1" w:rsidR="00E8054B" w:rsidRDefault="00E8054B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1E117D5D" wp14:editId="5BB337A3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36195</wp:posOffset>
                      </wp:positionV>
                      <wp:extent cx="161925" cy="15240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E6E00" id="Rectangle 15" o:spid="_x0000_s1026" style="position:absolute;margin-left:201.6pt;margin-top:2.8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uylg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sz w:val="24"/>
                <w:szCs w:val="24"/>
              </w:rPr>
              <w:t>Risk of Sexual Exploitation</w:t>
            </w:r>
          </w:p>
        </w:tc>
      </w:tr>
      <w:tr w:rsidR="00E8054B" w14:paraId="64FB1CAA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4FFE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  <w:r w:rsidRPr="002B4AE7"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  <w:t>Evidence:</w:t>
            </w:r>
          </w:p>
          <w:p w14:paraId="556FAD85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  <w:p w14:paraId="3860B709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  <w:p w14:paraId="3DD6655B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</w:tc>
      </w:tr>
    </w:tbl>
    <w:p w14:paraId="10877FFA" w14:textId="77777777" w:rsidR="00E8054B" w:rsidRDefault="00E8054B" w:rsidP="00E80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30F2C275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3945419C" w14:textId="77777777" w:rsidR="00E8054B" w:rsidRPr="00206FC5" w:rsidRDefault="00E8054B">
            <w:pPr>
              <w:rPr>
                <w:rFonts w:ascii="KG Small Town Southern Girl" w:hAnsi="KG Small Town Southern Girl"/>
                <w:noProof/>
                <w:sz w:val="24"/>
                <w:szCs w:val="24"/>
                <w:lang w:eastAsia="en-GB"/>
              </w:rPr>
            </w:pPr>
            <w:r w:rsidRPr="00206FC5">
              <w:rPr>
                <w:rFonts w:ascii="KG Small Town Southern Girl" w:hAnsi="KG Small Town Southern Girl"/>
                <w:noProof/>
                <w:color w:val="FFFFFF" w:themeColor="background1"/>
                <w:sz w:val="24"/>
                <w:szCs w:val="24"/>
                <w:lang w:eastAsia="en-GB"/>
              </w:rPr>
              <w:t>Risk of Harm to Others</w:t>
            </w:r>
          </w:p>
        </w:tc>
      </w:tr>
      <w:tr w:rsidR="00E8054B" w14:paraId="26AB58A2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1AD29A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E3E74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7EC02F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9F8EF5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3C3C92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C98B7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2B4AE7" w14:paraId="646F4588" w14:textId="77777777" w:rsidTr="002B4AE7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B5CDBF5" w14:textId="77777777" w:rsidR="002B4AE7" w:rsidRDefault="002B4AE7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4F62431D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40284" w14:textId="5656B7D8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003218B" wp14:editId="73C220D8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33655</wp:posOffset>
                      </wp:positionV>
                      <wp:extent cx="161925" cy="15240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F3F7C" id="Rectangle 16" o:spid="_x0000_s1026" style="position:absolute;margin-left:202pt;margin-top:2.6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color w:val="000000" w:themeColor="text1"/>
                <w:sz w:val="24"/>
                <w:szCs w:val="24"/>
                <w:lang w:eastAsia="en-GB"/>
              </w:rPr>
              <w:t xml:space="preserve">Exploitation of </w:t>
            </w:r>
            <w:r w:rsidR="002B4AE7">
              <w:rPr>
                <w:rFonts w:ascii="Street Corner" w:hAnsi="Street Corner"/>
                <w:noProof/>
                <w:color w:val="000000" w:themeColor="text1"/>
                <w:sz w:val="24"/>
                <w:szCs w:val="24"/>
                <w:lang w:eastAsia="en-GB"/>
              </w:rPr>
              <w:t>O</w:t>
            </w:r>
            <w:r>
              <w:rPr>
                <w:rFonts w:ascii="Street Corner" w:hAnsi="Street Corner"/>
                <w:noProof/>
                <w:color w:val="000000" w:themeColor="text1"/>
                <w:sz w:val="24"/>
                <w:szCs w:val="24"/>
                <w:lang w:eastAsia="en-GB"/>
              </w:rPr>
              <w:t>thers</w:t>
            </w:r>
            <w:r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  <w:tab/>
            </w:r>
          </w:p>
          <w:p w14:paraId="7B913640" w14:textId="77777777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B2D37" w14:textId="098AE96D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332A9349" wp14:editId="7E8FD9C1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46990</wp:posOffset>
                      </wp:positionV>
                      <wp:extent cx="161925" cy="15240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B910" id="Rectangle 17" o:spid="_x0000_s1026" style="position:absolute;margin-left:200.85pt;margin-top:3.7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Fire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etting</w:t>
            </w:r>
          </w:p>
        </w:tc>
      </w:tr>
      <w:tr w:rsidR="00E8054B" w14:paraId="2369327E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B588DA" w14:textId="5EF34629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03611D6F" wp14:editId="386DA370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45085</wp:posOffset>
                      </wp:positionV>
                      <wp:extent cx="161925" cy="15240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D8D90" id="Rectangle 18" o:spid="_x0000_s1026" style="position:absolute;margin-left:202.75pt;margin-top:3.5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ulti-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gency 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P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ublic 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P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rotection 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rrangements (MAPPA)</w:t>
            </w:r>
          </w:p>
          <w:p w14:paraId="5A4FDA73" w14:textId="77777777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6404" w14:textId="5D0B881E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3FB2CA7F" wp14:editId="32C839BB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64135</wp:posOffset>
                      </wp:positionV>
                      <wp:extent cx="161925" cy="15240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96F50" id="Rectangle 19" o:spid="_x0000_s1026" style="position:absolute;margin-left:201.6pt;margin-top:5.0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Risk to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C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hildren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and/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or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V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ulnerable</w:t>
            </w:r>
          </w:p>
          <w:p w14:paraId="7315B90E" w14:textId="0F7FC75E" w:rsidR="00E8054B" w:rsidRDefault="002B4AE7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</w:t>
            </w:r>
            <w:r w:rsidR="00E8054B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dults</w:t>
            </w:r>
          </w:p>
        </w:tc>
      </w:tr>
      <w:tr w:rsidR="00E8054B" w14:paraId="0F73B119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C2CE8A" w14:textId="6786D4B6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490F3331" wp14:editId="7F3F4777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54610</wp:posOffset>
                      </wp:positionV>
                      <wp:extent cx="161925" cy="15240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AE196" id="Rectangle 21" o:spid="_x0000_s1026" style="position:absolute;margin-left:202.75pt;margin-top:4.3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ATlg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Sexual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ssualt</w:t>
            </w:r>
          </w:p>
          <w:p w14:paraId="6D7A3189" w14:textId="77777777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57D3" w14:textId="7E91FE7F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672BBC76" wp14:editId="5AB742F6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39370</wp:posOffset>
                      </wp:positionV>
                      <wp:extent cx="161925" cy="152400"/>
                      <wp:effectExtent l="0" t="0" r="28575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22C74" id="Rectangle 20" o:spid="_x0000_s1026" style="position:absolute;margin-left:201.6pt;margin-top:3.1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Violenc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e,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ggression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and/or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buse</w:t>
            </w:r>
          </w:p>
          <w:p w14:paraId="2AF4E14B" w14:textId="6207B1DE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to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F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amily</w:t>
            </w:r>
          </w:p>
        </w:tc>
      </w:tr>
      <w:tr w:rsidR="00E8054B" w14:paraId="65C24802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5DBE0F" w14:textId="29555B7F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3E9D6A8" wp14:editId="154403E8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46355</wp:posOffset>
                      </wp:positionV>
                      <wp:extent cx="161925" cy="15240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9A64F" id="Rectangle 23" o:spid="_x0000_s1026" style="position:absolute;margin-left:202.75pt;margin-top:3.6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Violence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,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ggression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and/or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buse</w:t>
            </w:r>
          </w:p>
          <w:p w14:paraId="7B512534" w14:textId="11C13F95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to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G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eneral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P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ublic</w:t>
            </w: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D4156" w14:textId="0834A559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0CDCB211" wp14:editId="28A1FFBB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55880</wp:posOffset>
                      </wp:positionV>
                      <wp:extent cx="161925" cy="15240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AE5E1" id="Rectangle 22" o:spid="_x0000_s1026" style="position:absolute;margin-left:202.35pt;margin-top:4.4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bVlg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Violence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,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ggression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and/or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buse</w:t>
            </w:r>
          </w:p>
          <w:p w14:paraId="5E906D69" w14:textId="3B572649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to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taff</w:t>
            </w:r>
          </w:p>
        </w:tc>
      </w:tr>
      <w:tr w:rsidR="00E8054B" w14:paraId="781D0BD3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16006" w14:textId="59D5C1D6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09A7F126" wp14:editId="2FBBFC96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32385</wp:posOffset>
                      </wp:positionV>
                      <wp:extent cx="161925" cy="15240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45C7F" id="Rectangle 24" o:spid="_x0000_s1026" style="position:absolute;margin-left:202.75pt;margin-top:2.5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Weapons</w:t>
            </w:r>
          </w:p>
          <w:p w14:paraId="71DDA436" w14:textId="77777777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1AA3F" w14:textId="424A1DB3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0ADAF069" wp14:editId="39970D73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41910</wp:posOffset>
                      </wp:positionV>
                      <wp:extent cx="161925" cy="15240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59B0B" id="Rectangle 25" o:spid="_x0000_s1026" style="position:absolute;margin-left:202.35pt;margin-top:3.3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d3lg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Criminal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R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ecord</w:t>
            </w:r>
          </w:p>
        </w:tc>
      </w:tr>
      <w:tr w:rsidR="00E8054B" w14:paraId="1DEDF32B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B8ECC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  <w:r w:rsidRPr="002B4AE7"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  <w:t>Evidence:</w:t>
            </w:r>
          </w:p>
          <w:p w14:paraId="2C5F25D5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  <w:p w14:paraId="67D2D2CD" w14:textId="593B3671" w:rsidR="002B4AE7" w:rsidRDefault="002B4AE7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</w:tbl>
    <w:p w14:paraId="4C96734A" w14:textId="34E59687" w:rsidR="00E8054B" w:rsidRDefault="00E8054B" w:rsidP="00E8054B"/>
    <w:p w14:paraId="66CC76DB" w14:textId="77777777" w:rsidR="00206FC5" w:rsidRDefault="00206FC5" w:rsidP="00E80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03CC9703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42D1C057" w14:textId="77777777" w:rsidR="00E8054B" w:rsidRPr="00206FC5" w:rsidRDefault="00E8054B">
            <w:pPr>
              <w:rPr>
                <w:rFonts w:ascii="KG Small Town Southern Girl" w:hAnsi="KG Small Town Southern Girl"/>
                <w:noProof/>
                <w:sz w:val="24"/>
                <w:szCs w:val="24"/>
                <w:lang w:eastAsia="en-GB"/>
              </w:rPr>
            </w:pPr>
            <w:r w:rsidRPr="00206FC5">
              <w:rPr>
                <w:rFonts w:ascii="KG Small Town Southern Girl" w:hAnsi="KG Small Town Southern Girl"/>
                <w:noProof/>
                <w:color w:val="FFFFFF" w:themeColor="background1"/>
                <w:sz w:val="24"/>
                <w:szCs w:val="24"/>
                <w:lang w:eastAsia="en-GB"/>
              </w:rPr>
              <w:lastRenderedPageBreak/>
              <w:t>Risk of Accidents</w:t>
            </w:r>
          </w:p>
        </w:tc>
      </w:tr>
      <w:tr w:rsidR="00E8054B" w14:paraId="1EFFA286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C9F38D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16189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577B2B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CF584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039B13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6104BD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2B4AE7" w14:paraId="197579F7" w14:textId="77777777" w:rsidTr="002B4AE7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1FB1C33" w14:textId="77777777" w:rsidR="002B4AE7" w:rsidRDefault="002B4AE7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4B908E29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0ABCAE" w14:textId="3D050F58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0C45A911" wp14:editId="09B844D7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33655</wp:posOffset>
                      </wp:positionV>
                      <wp:extent cx="161925" cy="15240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CC93C" id="Rectangle 26" o:spid="_x0000_s1026" style="position:absolute;margin-left:202pt;margin-top:2.6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Gxlw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Accidental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arm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O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utside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of H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ome </w:t>
            </w:r>
          </w:p>
          <w:p w14:paraId="46F53C6C" w14:textId="433C0D21" w:rsidR="00E8054B" w:rsidRPr="002B4AE7" w:rsidRDefault="002B4AE7">
            <w:pPr>
              <w:rPr>
                <w:rFonts w:ascii="Street Corner" w:hAnsi="Street Corner"/>
                <w:noProof/>
                <w:sz w:val="20"/>
                <w:szCs w:val="20"/>
                <w:lang w:eastAsia="en-GB"/>
              </w:rPr>
            </w:pPr>
            <w:r w:rsidRPr="002B4AE7">
              <w:rPr>
                <w:rFonts w:ascii="Street Corner" w:hAnsi="Street Corner"/>
                <w:noProof/>
                <w:sz w:val="20"/>
                <w:szCs w:val="20"/>
                <w:lang w:eastAsia="en-GB"/>
              </w:rPr>
              <w:t xml:space="preserve">(i.e. wandering). </w:t>
            </w: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1BD393" w14:textId="7AB113EA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67739823" wp14:editId="72485AEA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33655</wp:posOffset>
                      </wp:positionV>
                      <wp:extent cx="161925" cy="152400"/>
                      <wp:effectExtent l="0" t="0" r="28575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8DC57" id="Rectangle 27" o:spid="_x0000_s1026" style="position:absolute;margin-left:202.35pt;margin-top:2.6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Driving/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R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oad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afety</w:t>
            </w:r>
          </w:p>
        </w:tc>
      </w:tr>
      <w:tr w:rsidR="00E8054B" w14:paraId="7A86F176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A99FC" w14:textId="251E7D20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58A061F0" wp14:editId="4687738B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40005</wp:posOffset>
                      </wp:positionV>
                      <wp:extent cx="161925" cy="152400"/>
                      <wp:effectExtent l="0" t="0" r="28575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D3F90" id="Rectangle 28" o:spid="_x0000_s1026" style="position:absolute;margin-left:202pt;margin-top:3.1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Iulw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Unsafe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U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se of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edication</w:t>
            </w:r>
          </w:p>
          <w:p w14:paraId="42E1F8EB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1714D4" w14:textId="579E2221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1BDA0B42" wp14:editId="50152E4D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34290</wp:posOffset>
                      </wp:positionV>
                      <wp:extent cx="161925" cy="152400"/>
                      <wp:effectExtent l="0" t="0" r="28575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E97DD" id="Rectangle 29" o:spid="_x0000_s1026" style="position:absolute;margin-left:202.35pt;margin-top:2.7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/alw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Falls</w:t>
            </w:r>
          </w:p>
        </w:tc>
      </w:tr>
      <w:tr w:rsidR="00E8054B" w14:paraId="7353DAEE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EA442A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  <w:r w:rsidRPr="002B4AE7"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  <w:t>Evidence:</w:t>
            </w:r>
          </w:p>
          <w:p w14:paraId="2745C252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  <w:p w14:paraId="3A3C8D12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  <w:p w14:paraId="3FFCB7BE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  <w:p w14:paraId="5D21C372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</w:tbl>
    <w:p w14:paraId="4F625CE2" w14:textId="77777777" w:rsidR="00E8054B" w:rsidRDefault="00E8054B" w:rsidP="00E80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7F153641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0B921AA7" w14:textId="77777777" w:rsidR="00E8054B" w:rsidRPr="00206FC5" w:rsidRDefault="00E8054B">
            <w:pPr>
              <w:rPr>
                <w:rFonts w:ascii="KG Small Town Southern Girl" w:hAnsi="KG Small Town Southern Girl"/>
                <w:noProof/>
                <w:sz w:val="24"/>
                <w:szCs w:val="24"/>
                <w:lang w:eastAsia="en-GB"/>
              </w:rPr>
            </w:pPr>
            <w:r w:rsidRPr="00206FC5">
              <w:rPr>
                <w:rFonts w:ascii="KG Small Town Southern Girl" w:hAnsi="KG Small Town Southern Girl"/>
                <w:noProof/>
                <w:color w:val="FFFFFF" w:themeColor="background1"/>
                <w:sz w:val="24"/>
                <w:szCs w:val="24"/>
                <w:lang w:eastAsia="en-GB"/>
              </w:rPr>
              <w:t>Other Risks</w:t>
            </w:r>
            <w:r w:rsidRPr="00206FC5">
              <w:rPr>
                <w:rFonts w:ascii="KG Small Town Southern Girl" w:hAnsi="KG Small Town Southern Girl"/>
                <w:noProof/>
                <w:color w:val="FFFFFF" w:themeColor="background1"/>
                <w:sz w:val="24"/>
                <w:szCs w:val="24"/>
                <w:lang w:eastAsia="en-GB"/>
              </w:rPr>
              <w:tab/>
            </w:r>
          </w:p>
        </w:tc>
      </w:tr>
      <w:tr w:rsidR="00E8054B" w14:paraId="33178256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CF67A7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85E3E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D42BA5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9B187B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0701B9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9E449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612DDF" w14:paraId="0179B3B3" w14:textId="77777777" w:rsidTr="00612DDF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51C15B5" w14:textId="77777777" w:rsidR="00612DDF" w:rsidRDefault="00612DDF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41D8F7CE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FF177" w14:textId="0E7D2A24" w:rsidR="00E8054B" w:rsidRDefault="00E8054B">
            <w:pPr>
              <w:tabs>
                <w:tab w:val="left" w:pos="1005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16EE9901" wp14:editId="37191384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45085</wp:posOffset>
                      </wp:positionV>
                      <wp:extent cx="161925" cy="15240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F8F92" id="Rectangle 30" o:spid="_x0000_s1026" style="position:absolute;margin-left:202pt;margin-top:3.5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Absconding/</w:t>
            </w:r>
            <w:r w:rsidR="00612DDF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E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scape</w:t>
            </w:r>
          </w:p>
          <w:p w14:paraId="3B0F1C00" w14:textId="77777777" w:rsidR="00E8054B" w:rsidRDefault="00E8054B">
            <w:pPr>
              <w:tabs>
                <w:tab w:val="left" w:pos="1005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B20790" w14:textId="532EB9A4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5A706D6A" wp14:editId="3A9DC297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45085</wp:posOffset>
                      </wp:positionV>
                      <wp:extent cx="161925" cy="152400"/>
                      <wp:effectExtent l="0" t="0" r="28575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2213C" id="Rectangle 31" o:spid="_x0000_s1026" style="position:absolute;margin-left:202.35pt;margin-top:3.5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Damage</w:t>
            </w:r>
            <w:r w:rsidR="00612DDF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and/or T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heft to </w:t>
            </w:r>
            <w:r w:rsidR="00612DDF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Pr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operty</w:t>
            </w:r>
          </w:p>
        </w:tc>
      </w:tr>
      <w:tr w:rsidR="00E8054B" w14:paraId="17C743E6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A7612B" w14:textId="5EE4E97A" w:rsidR="00E8054B" w:rsidRDefault="00E8054B">
            <w:pPr>
              <w:tabs>
                <w:tab w:val="left" w:pos="1005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2622623D" wp14:editId="6BCE07D5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42545</wp:posOffset>
                      </wp:positionV>
                      <wp:extent cx="161925" cy="15240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C3E7B" id="Rectangle 32" o:spid="_x0000_s1026" style="position:absolute;margin-left:202pt;margin-top:3.3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Incidents </w:t>
            </w:r>
            <w:r w:rsidR="00612DDF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I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nvolving the Police</w:t>
            </w:r>
          </w:p>
          <w:p w14:paraId="1F478577" w14:textId="77777777" w:rsidR="00E8054B" w:rsidRDefault="00E8054B">
            <w:pPr>
              <w:tabs>
                <w:tab w:val="left" w:pos="1005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D7EDB7" w14:textId="32B91823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101F72C3" wp14:editId="40118E42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46355</wp:posOffset>
                      </wp:positionV>
                      <wp:extent cx="161925" cy="152400"/>
                      <wp:effectExtent l="0" t="0" r="28575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452AD" id="Rectangle 33" o:spid="_x0000_s1026" style="position:absolute;margin-left:201.6pt;margin-top:3.6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DUmAIAAK0FAAAOAAAAZHJzL2Uyb0RvYy54bWysVN9PGzEMfp+0/yHK+7i70jK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" fillcolor="white [3212]" strokecolor="black [3213]" strokeweight="1pt"/>
                  </w:pict>
                </mc:Fallback>
              </mc:AlternateContent>
            </w:r>
            <w:r w:rsidR="00612DDF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Hoarding</w:t>
            </w:r>
          </w:p>
        </w:tc>
      </w:tr>
      <w:tr w:rsidR="00612DDF" w14:paraId="3C555F87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DB920" w14:textId="0472270D" w:rsidR="00612DDF" w:rsidRPr="00612DDF" w:rsidRDefault="00612DDF">
            <w:pPr>
              <w:tabs>
                <w:tab w:val="left" w:pos="1005"/>
              </w:tabs>
              <w:rPr>
                <w:rFonts w:ascii="Street Corner" w:hAnsi="Street Corner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290807BB" wp14:editId="296B3916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23495</wp:posOffset>
                      </wp:positionV>
                      <wp:extent cx="161925" cy="15240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17C53" id="Rectangle 6" o:spid="_x0000_s1026" style="position:absolute;margin-left:202pt;margin-top:1.85pt;width:12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Pr="00612DDF">
              <w:rPr>
                <w:rFonts w:ascii="Street Corner" w:hAnsi="Street Corner"/>
                <w:noProof/>
                <w:sz w:val="24"/>
                <w:szCs w:val="24"/>
              </w:rPr>
              <w:t>Other</w:t>
            </w:r>
          </w:p>
          <w:p w14:paraId="1E81C66C" w14:textId="63127635" w:rsidR="00612DDF" w:rsidRDefault="00612DDF">
            <w:pPr>
              <w:tabs>
                <w:tab w:val="left" w:pos="1005"/>
              </w:tabs>
              <w:rPr>
                <w:noProof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5D7D1" w14:textId="70A6B3DB" w:rsidR="00612DDF" w:rsidRPr="00612DDF" w:rsidRDefault="00612DDF">
            <w:pPr>
              <w:rPr>
                <w:rFonts w:ascii="Street Corner" w:hAnsi="Street Corner"/>
                <w:b/>
                <w:noProof/>
                <w:sz w:val="24"/>
                <w:szCs w:val="24"/>
              </w:rPr>
            </w:pPr>
            <w:r>
              <w:rPr>
                <w:rFonts w:ascii="Street Corner" w:hAnsi="Street Corner"/>
                <w:b/>
                <w:noProof/>
                <w:sz w:val="24"/>
                <w:szCs w:val="24"/>
              </w:rPr>
              <w:t>If other, p</w:t>
            </w:r>
            <w:r w:rsidRPr="00612DDF">
              <w:rPr>
                <w:rFonts w:ascii="Street Corner" w:hAnsi="Street Corner"/>
                <w:b/>
                <w:noProof/>
                <w:sz w:val="24"/>
                <w:szCs w:val="24"/>
              </w:rPr>
              <w:t xml:space="preserve">lease </w:t>
            </w:r>
            <w:r>
              <w:rPr>
                <w:rFonts w:ascii="Street Corner" w:hAnsi="Street Corner"/>
                <w:b/>
                <w:noProof/>
                <w:sz w:val="24"/>
                <w:szCs w:val="24"/>
              </w:rPr>
              <w:t>s</w:t>
            </w:r>
            <w:r w:rsidRPr="00612DDF">
              <w:rPr>
                <w:rFonts w:ascii="Street Corner" w:hAnsi="Street Corner"/>
                <w:b/>
                <w:noProof/>
                <w:sz w:val="24"/>
                <w:szCs w:val="24"/>
              </w:rPr>
              <w:t xml:space="preserve">pecify: </w:t>
            </w:r>
          </w:p>
        </w:tc>
      </w:tr>
      <w:tr w:rsidR="00E8054B" w14:paraId="61AD3EB8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48DCB" w14:textId="77777777" w:rsidR="00E8054B" w:rsidRPr="00612DDF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  <w:r w:rsidRPr="00612DDF"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  <w:t>Evidence:</w:t>
            </w:r>
          </w:p>
          <w:p w14:paraId="6477C429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</w:tbl>
    <w:p w14:paraId="45A50AAA" w14:textId="77777777" w:rsidR="003A1C7B" w:rsidRDefault="003A1C7B" w:rsidP="00E8054B">
      <w:pPr>
        <w:rPr>
          <w:rFonts w:ascii="Street Corner" w:hAnsi="Street Corne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8054B" w14:paraId="3ED839B7" w14:textId="77777777" w:rsidTr="00E8054B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578C5CFD" w14:textId="77777777" w:rsidR="00E8054B" w:rsidRPr="00206FC5" w:rsidRDefault="00E8054B">
            <w:pPr>
              <w:tabs>
                <w:tab w:val="left" w:pos="195"/>
              </w:tabs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color w:val="FFFFFF" w:themeColor="background1"/>
                <w:sz w:val="24"/>
                <w:szCs w:val="24"/>
              </w:rPr>
              <w:t>Summary</w:t>
            </w:r>
          </w:p>
        </w:tc>
      </w:tr>
      <w:tr w:rsidR="00E8054B" w14:paraId="78B5FE57" w14:textId="77777777" w:rsidTr="00E8054B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2AF93A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73A7CE14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0799D552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33996E9A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2034CC2F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2489F06E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5AD97F21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64EF06A7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40DF2390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4B641E8F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5AF52638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09C81D1F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5D11DB84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111F4C12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66F3F08F" w14:textId="5B1878C0" w:rsidR="00301260" w:rsidRDefault="00301260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54DD3245" w14:textId="44DE56B6" w:rsidR="001C0D0A" w:rsidRDefault="001C0D0A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20B14F33" w14:textId="0701EA4F" w:rsidR="001C0D0A" w:rsidRDefault="001C0D0A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6F868E58" w14:textId="180FC846" w:rsidR="002162F1" w:rsidRDefault="002162F1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3082D41C" w14:textId="2610163B" w:rsidR="002162F1" w:rsidRDefault="002162F1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5231AA07" w14:textId="5654AB27" w:rsidR="002162F1" w:rsidRDefault="002162F1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0936E47E" w14:textId="19E869C7" w:rsidR="002162F1" w:rsidRDefault="002162F1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4B1C3999" w14:textId="77777777" w:rsidR="002162F1" w:rsidRDefault="002162F1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156"/>
        <w:gridCol w:w="2156"/>
        <w:gridCol w:w="2157"/>
      </w:tblGrid>
      <w:tr w:rsidR="00F31BDC" w:rsidRPr="00BA04CC" w14:paraId="0BDA66CF" w14:textId="77777777" w:rsidTr="00882746">
        <w:tc>
          <w:tcPr>
            <w:tcW w:w="9016" w:type="dxa"/>
            <w:gridSpan w:val="4"/>
            <w:shd w:val="clear" w:color="auto" w:fill="002060"/>
          </w:tcPr>
          <w:p w14:paraId="37607E4F" w14:textId="77777777" w:rsidR="00F31BDC" w:rsidRPr="00206FC5" w:rsidRDefault="003E1A07" w:rsidP="00E50F4D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 xml:space="preserve">I </w:t>
            </w:r>
            <w:r w:rsidR="00E50F4D" w:rsidRPr="00206FC5">
              <w:rPr>
                <w:rFonts w:ascii="KG Small Town Southern Girl" w:hAnsi="KG Small Town Southern Girl"/>
                <w:sz w:val="24"/>
                <w:szCs w:val="24"/>
              </w:rPr>
              <w:t>confirm that all information is true and correct to the best of</w:t>
            </w: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 xml:space="preserve"> my</w:t>
            </w:r>
            <w:r w:rsidR="00E50F4D" w:rsidRPr="00206FC5">
              <w:rPr>
                <w:rFonts w:ascii="KG Small Town Southern Girl" w:hAnsi="KG Small Town Southern Girl"/>
                <w:sz w:val="24"/>
                <w:szCs w:val="24"/>
              </w:rPr>
              <w:t xml:space="preserve"> knowledge:</w:t>
            </w:r>
          </w:p>
        </w:tc>
      </w:tr>
      <w:tr w:rsidR="00F31BDC" w:rsidRPr="00BA04CC" w14:paraId="7D922868" w14:textId="77777777" w:rsidTr="00882746">
        <w:tc>
          <w:tcPr>
            <w:tcW w:w="2547" w:type="dxa"/>
          </w:tcPr>
          <w:p w14:paraId="0E084F5E" w14:textId="52F6D809" w:rsidR="00BE6BEE" w:rsidRPr="00BE6BEE" w:rsidRDefault="00F31BDC" w:rsidP="00F31BDC">
            <w:pPr>
              <w:rPr>
                <w:rFonts w:ascii="Street Corner" w:hAnsi="Street Corner"/>
                <w:b/>
                <w:sz w:val="24"/>
                <w:szCs w:val="24"/>
              </w:rPr>
            </w:pPr>
            <w:r w:rsidRPr="00BE6BEE">
              <w:rPr>
                <w:rFonts w:ascii="Street Corner" w:hAnsi="Street Corner"/>
                <w:b/>
                <w:sz w:val="24"/>
                <w:szCs w:val="24"/>
              </w:rPr>
              <w:t>Name</w:t>
            </w:r>
            <w:r w:rsidR="00BE6BEE" w:rsidRPr="00BE6BEE">
              <w:rPr>
                <w:rFonts w:ascii="Street Corner" w:hAnsi="Street Corner"/>
                <w:b/>
                <w:sz w:val="24"/>
                <w:szCs w:val="24"/>
              </w:rPr>
              <w:t>:</w:t>
            </w:r>
          </w:p>
          <w:p w14:paraId="54A6B8F6" w14:textId="05EA7146" w:rsidR="00F31BDC" w:rsidRPr="00BE6BEE" w:rsidRDefault="00F31BDC" w:rsidP="00F31BDC">
            <w:pPr>
              <w:rPr>
                <w:rFonts w:ascii="Street Corner" w:hAnsi="Street Corner"/>
                <w:sz w:val="20"/>
                <w:szCs w:val="20"/>
              </w:rPr>
            </w:pPr>
            <w:r w:rsidRPr="00BE6BEE">
              <w:rPr>
                <w:rFonts w:ascii="Street Corner" w:hAnsi="Street Corner"/>
                <w:sz w:val="20"/>
                <w:szCs w:val="20"/>
              </w:rPr>
              <w:t xml:space="preserve">(Please </w:t>
            </w:r>
            <w:r w:rsidR="00BE6BEE" w:rsidRPr="00BE6BEE">
              <w:rPr>
                <w:rFonts w:ascii="Street Corner" w:hAnsi="Street Corner"/>
                <w:sz w:val="20"/>
                <w:szCs w:val="20"/>
              </w:rPr>
              <w:t>P</w:t>
            </w:r>
            <w:r w:rsidRPr="00BE6BEE">
              <w:rPr>
                <w:rFonts w:ascii="Street Corner" w:hAnsi="Street Corner"/>
                <w:sz w:val="20"/>
                <w:szCs w:val="20"/>
              </w:rPr>
              <w:t>rint</w:t>
            </w:r>
            <w:r w:rsidR="00BE6BEE" w:rsidRPr="00BE6BEE">
              <w:rPr>
                <w:rFonts w:ascii="Street Corner" w:hAnsi="Street Corner"/>
                <w:sz w:val="20"/>
                <w:szCs w:val="20"/>
              </w:rPr>
              <w:t xml:space="preserve"> if possible </w:t>
            </w:r>
            <w:r w:rsidRPr="00BE6BEE">
              <w:rPr>
                <w:rFonts w:ascii="Street Corner" w:hAnsi="Street Corner"/>
                <w:sz w:val="20"/>
                <w:szCs w:val="20"/>
              </w:rPr>
              <w:t>):</w:t>
            </w:r>
          </w:p>
        </w:tc>
        <w:tc>
          <w:tcPr>
            <w:tcW w:w="2156" w:type="dxa"/>
          </w:tcPr>
          <w:p w14:paraId="1B12A430" w14:textId="77777777" w:rsidR="00F31BDC" w:rsidRPr="00BA04CC" w:rsidRDefault="00F31BDC" w:rsidP="00F31BDC">
            <w:pPr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2156" w:type="dxa"/>
          </w:tcPr>
          <w:p w14:paraId="353191B7" w14:textId="77777777" w:rsidR="00F31BDC" w:rsidRPr="00BE6BEE" w:rsidRDefault="00F31BDC" w:rsidP="00F31BDC">
            <w:pPr>
              <w:rPr>
                <w:rFonts w:ascii="Street Corner" w:hAnsi="Street Corner"/>
                <w:b/>
                <w:sz w:val="24"/>
                <w:szCs w:val="24"/>
              </w:rPr>
            </w:pPr>
            <w:r w:rsidRPr="00BE6BEE">
              <w:rPr>
                <w:rFonts w:ascii="Street Corner" w:hAnsi="Street Corner"/>
                <w:b/>
                <w:sz w:val="24"/>
                <w:szCs w:val="24"/>
              </w:rPr>
              <w:t>Date:</w:t>
            </w:r>
          </w:p>
        </w:tc>
        <w:tc>
          <w:tcPr>
            <w:tcW w:w="2157" w:type="dxa"/>
          </w:tcPr>
          <w:p w14:paraId="49AFEFDF" w14:textId="77777777" w:rsidR="00F31BDC" w:rsidRPr="00BA04CC" w:rsidRDefault="00F31BDC" w:rsidP="00F31B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31BDC" w:rsidRPr="00BA04CC" w14:paraId="263C1F9E" w14:textId="77777777" w:rsidTr="00882746">
        <w:trPr>
          <w:trHeight w:val="462"/>
        </w:trPr>
        <w:tc>
          <w:tcPr>
            <w:tcW w:w="2547" w:type="dxa"/>
          </w:tcPr>
          <w:p w14:paraId="6B251B49" w14:textId="77777777" w:rsidR="00F31BDC" w:rsidRPr="00BE6BEE" w:rsidRDefault="00F31BDC" w:rsidP="00F31BDC">
            <w:pPr>
              <w:rPr>
                <w:rFonts w:ascii="Street Corner" w:hAnsi="Street Corner"/>
                <w:b/>
                <w:sz w:val="24"/>
                <w:szCs w:val="24"/>
              </w:rPr>
            </w:pPr>
            <w:r w:rsidRPr="00BE6BEE">
              <w:rPr>
                <w:rFonts w:ascii="Street Corner" w:hAnsi="Street Corner"/>
                <w:b/>
                <w:sz w:val="24"/>
                <w:szCs w:val="24"/>
              </w:rPr>
              <w:t>Signature:</w:t>
            </w:r>
          </w:p>
        </w:tc>
        <w:tc>
          <w:tcPr>
            <w:tcW w:w="6469" w:type="dxa"/>
            <w:gridSpan w:val="3"/>
          </w:tcPr>
          <w:p w14:paraId="0994A2F4" w14:textId="77777777" w:rsidR="00F31BDC" w:rsidRPr="00BA04CC" w:rsidRDefault="00F31BDC" w:rsidP="00F31B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6B95B3FB" w14:textId="37C00CF4" w:rsidR="00F31BDC" w:rsidRDefault="00F31BDC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156"/>
        <w:gridCol w:w="2156"/>
        <w:gridCol w:w="2157"/>
      </w:tblGrid>
      <w:tr w:rsidR="00264D09" w:rsidRPr="00BA04CC" w14:paraId="6EF61695" w14:textId="77777777" w:rsidTr="000B6D57">
        <w:tc>
          <w:tcPr>
            <w:tcW w:w="9016" w:type="dxa"/>
            <w:gridSpan w:val="4"/>
            <w:shd w:val="clear" w:color="auto" w:fill="002060"/>
          </w:tcPr>
          <w:p w14:paraId="0AF8342B" w14:textId="115F61D8" w:rsidR="00264D09" w:rsidRPr="00206FC5" w:rsidRDefault="00264D09" w:rsidP="00264D09">
            <w:pPr>
              <w:jc w:val="both"/>
              <w:rPr>
                <w:rFonts w:ascii="KG Small Town Southern Girl" w:hAnsi="KG Small Town Southern Girl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>I</w:t>
            </w:r>
            <w:r>
              <w:rPr>
                <w:rFonts w:ascii="KG Small Town Southern Girl" w:hAnsi="KG Small Town Southern Girl"/>
                <w:sz w:val="24"/>
                <w:szCs w:val="24"/>
              </w:rPr>
              <w:t xml:space="preserve">n line with GDPR Regulations, I </w:t>
            </w: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 xml:space="preserve">confirm </w:t>
            </w:r>
            <w:r>
              <w:rPr>
                <w:rFonts w:ascii="KG Small Town Southern Girl" w:hAnsi="KG Small Town Southern Girl"/>
                <w:sz w:val="24"/>
                <w:szCs w:val="24"/>
              </w:rPr>
              <w:t>that the person being referred provide</w:t>
            </w:r>
            <w:r>
              <w:rPr>
                <w:rFonts w:ascii="KG Small Town Southern Girl" w:hAnsi="KG Small Town Southern Girl"/>
                <w:sz w:val="24"/>
                <w:szCs w:val="24"/>
              </w:rPr>
              <w:t>s</w:t>
            </w:r>
            <w:r>
              <w:rPr>
                <w:rFonts w:ascii="KG Small Town Southern Girl" w:hAnsi="KG Small Town Southern Girl"/>
                <w:sz w:val="24"/>
                <w:szCs w:val="24"/>
              </w:rPr>
              <w:t xml:space="preserve"> consent for the referrer to contact the Alexandra Wellbeing </w:t>
            </w:r>
            <w:bookmarkStart w:id="0" w:name="_GoBack"/>
            <w:bookmarkEnd w:id="0"/>
            <w:r>
              <w:rPr>
                <w:rFonts w:ascii="KG Small Town Southern Girl" w:hAnsi="KG Small Town Southern Girl"/>
                <w:sz w:val="24"/>
                <w:szCs w:val="24"/>
              </w:rPr>
              <w:t>House</w:t>
            </w:r>
            <w:r>
              <w:rPr>
                <w:rFonts w:ascii="KG Small Town Southern Girl" w:hAnsi="KG Small Town Southern Girl"/>
                <w:sz w:val="24"/>
                <w:szCs w:val="24"/>
              </w:rPr>
              <w:t xml:space="preserve"> and for Alexandra Wellbeing House to contract the person being referred: </w:t>
            </w:r>
          </w:p>
        </w:tc>
      </w:tr>
      <w:tr w:rsidR="00264D09" w:rsidRPr="00BA04CC" w14:paraId="2A60566F" w14:textId="77777777" w:rsidTr="000B6D57">
        <w:tc>
          <w:tcPr>
            <w:tcW w:w="2547" w:type="dxa"/>
          </w:tcPr>
          <w:p w14:paraId="71CD3E79" w14:textId="77777777" w:rsidR="00264D09" w:rsidRPr="00BE6BEE" w:rsidRDefault="00264D09" w:rsidP="000B6D57">
            <w:pPr>
              <w:rPr>
                <w:rFonts w:ascii="Street Corner" w:hAnsi="Street Corner"/>
                <w:b/>
                <w:sz w:val="24"/>
                <w:szCs w:val="24"/>
              </w:rPr>
            </w:pPr>
            <w:r w:rsidRPr="00BE6BEE">
              <w:rPr>
                <w:rFonts w:ascii="Street Corner" w:hAnsi="Street Corner"/>
                <w:b/>
                <w:sz w:val="24"/>
                <w:szCs w:val="24"/>
              </w:rPr>
              <w:t>Name:</w:t>
            </w:r>
          </w:p>
          <w:p w14:paraId="69E29AF8" w14:textId="77777777" w:rsidR="00264D09" w:rsidRPr="00BE6BEE" w:rsidRDefault="00264D09" w:rsidP="000B6D57">
            <w:pPr>
              <w:rPr>
                <w:rFonts w:ascii="Street Corner" w:hAnsi="Street Corner"/>
                <w:sz w:val="20"/>
                <w:szCs w:val="20"/>
              </w:rPr>
            </w:pPr>
            <w:r w:rsidRPr="00BE6BEE">
              <w:rPr>
                <w:rFonts w:ascii="Street Corner" w:hAnsi="Street Corner"/>
                <w:sz w:val="20"/>
                <w:szCs w:val="20"/>
              </w:rPr>
              <w:t>(Please Print if possible ):</w:t>
            </w:r>
          </w:p>
        </w:tc>
        <w:tc>
          <w:tcPr>
            <w:tcW w:w="2156" w:type="dxa"/>
          </w:tcPr>
          <w:p w14:paraId="35601567" w14:textId="77777777" w:rsidR="00264D09" w:rsidRPr="00BA04CC" w:rsidRDefault="00264D09" w:rsidP="000B6D57">
            <w:pPr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2156" w:type="dxa"/>
          </w:tcPr>
          <w:p w14:paraId="4221ED2E" w14:textId="77777777" w:rsidR="00264D09" w:rsidRPr="00BE6BEE" w:rsidRDefault="00264D09" w:rsidP="000B6D57">
            <w:pPr>
              <w:rPr>
                <w:rFonts w:ascii="Street Corner" w:hAnsi="Street Corner"/>
                <w:b/>
                <w:sz w:val="24"/>
                <w:szCs w:val="24"/>
              </w:rPr>
            </w:pPr>
            <w:r w:rsidRPr="00BE6BEE">
              <w:rPr>
                <w:rFonts w:ascii="Street Corner" w:hAnsi="Street Corner"/>
                <w:b/>
                <w:sz w:val="24"/>
                <w:szCs w:val="24"/>
              </w:rPr>
              <w:t>Date:</w:t>
            </w:r>
          </w:p>
        </w:tc>
        <w:tc>
          <w:tcPr>
            <w:tcW w:w="2157" w:type="dxa"/>
          </w:tcPr>
          <w:p w14:paraId="2A94D29B" w14:textId="77777777" w:rsidR="00264D09" w:rsidRPr="00BA04CC" w:rsidRDefault="00264D09" w:rsidP="000B6D57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264D09" w:rsidRPr="00BA04CC" w14:paraId="013A7D76" w14:textId="77777777" w:rsidTr="000B6D57">
        <w:trPr>
          <w:trHeight w:val="462"/>
        </w:trPr>
        <w:tc>
          <w:tcPr>
            <w:tcW w:w="2547" w:type="dxa"/>
          </w:tcPr>
          <w:p w14:paraId="4CE096CC" w14:textId="77777777" w:rsidR="00264D09" w:rsidRPr="00BE6BEE" w:rsidRDefault="00264D09" w:rsidP="000B6D57">
            <w:pPr>
              <w:rPr>
                <w:rFonts w:ascii="Street Corner" w:hAnsi="Street Corner"/>
                <w:b/>
                <w:sz w:val="24"/>
                <w:szCs w:val="24"/>
              </w:rPr>
            </w:pPr>
            <w:r w:rsidRPr="00BE6BEE">
              <w:rPr>
                <w:rFonts w:ascii="Street Corner" w:hAnsi="Street Corner"/>
                <w:b/>
                <w:sz w:val="24"/>
                <w:szCs w:val="24"/>
              </w:rPr>
              <w:t>Signature:</w:t>
            </w:r>
          </w:p>
        </w:tc>
        <w:tc>
          <w:tcPr>
            <w:tcW w:w="6469" w:type="dxa"/>
            <w:gridSpan w:val="3"/>
          </w:tcPr>
          <w:p w14:paraId="5F05EBF8" w14:textId="77777777" w:rsidR="00264D09" w:rsidRPr="00BA04CC" w:rsidRDefault="00264D09" w:rsidP="000B6D57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47831638" w14:textId="77777777" w:rsidR="00264D09" w:rsidRDefault="00264D09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07"/>
        <w:gridCol w:w="4809"/>
      </w:tblGrid>
      <w:tr w:rsidR="00F51CC7" w14:paraId="09918652" w14:textId="77777777" w:rsidTr="00F31BDC">
        <w:tc>
          <w:tcPr>
            <w:tcW w:w="9039" w:type="dxa"/>
            <w:gridSpan w:val="2"/>
            <w:shd w:val="clear" w:color="auto" w:fill="002060"/>
          </w:tcPr>
          <w:p w14:paraId="0E2F53F7" w14:textId="77777777" w:rsidR="00F51CC7" w:rsidRPr="00206FC5" w:rsidRDefault="00634F4D">
            <w:pPr>
              <w:rPr>
                <w:rFonts w:ascii="KG Small Town Southern Girl" w:hAnsi="KG Small Town Southern Girl"/>
                <w:sz w:val="24"/>
                <w:szCs w:val="24"/>
              </w:rPr>
            </w:pPr>
            <w:r w:rsidRPr="00206FC5">
              <w:rPr>
                <w:rFonts w:ascii="KG Small Town Southern Girl" w:hAnsi="KG Small Town Southern Girl"/>
                <w:sz w:val="24"/>
                <w:szCs w:val="24"/>
              </w:rPr>
              <w:t>Please Send Completed Form To:</w:t>
            </w:r>
          </w:p>
          <w:p w14:paraId="69269E3D" w14:textId="41DE74B0" w:rsidR="00E10B91" w:rsidRPr="00F51CC7" w:rsidRDefault="00E10B9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51CC7" w:rsidRPr="00F51CC7" w14:paraId="6EABAC77" w14:textId="77777777" w:rsidTr="00F31BDC">
        <w:tc>
          <w:tcPr>
            <w:tcW w:w="4219" w:type="dxa"/>
          </w:tcPr>
          <w:p w14:paraId="238515E1" w14:textId="77777777" w:rsidR="00E10B91" w:rsidRPr="00E10B91" w:rsidRDefault="00E10B91" w:rsidP="00E10B91">
            <w:pPr>
              <w:jc w:val="center"/>
              <w:rPr>
                <w:rFonts w:ascii="Street Corner" w:hAnsi="Street Corner"/>
                <w:b/>
                <w:sz w:val="24"/>
                <w:szCs w:val="24"/>
              </w:rPr>
            </w:pPr>
          </w:p>
          <w:p w14:paraId="2EDAAA71" w14:textId="0CC2AD75" w:rsidR="00F51CC7" w:rsidRPr="00E10B91" w:rsidRDefault="00F51CC7" w:rsidP="00E10B91">
            <w:pPr>
              <w:jc w:val="center"/>
              <w:rPr>
                <w:rFonts w:ascii="Street Corner" w:hAnsi="Street Corner"/>
                <w:b/>
                <w:sz w:val="24"/>
                <w:szCs w:val="24"/>
              </w:rPr>
            </w:pPr>
            <w:r w:rsidRPr="00E10B91">
              <w:rPr>
                <w:rFonts w:ascii="Street Corner" w:hAnsi="Street Corner"/>
                <w:b/>
                <w:sz w:val="24"/>
                <w:szCs w:val="24"/>
              </w:rPr>
              <w:t>Secure Email:</w:t>
            </w:r>
          </w:p>
        </w:tc>
        <w:tc>
          <w:tcPr>
            <w:tcW w:w="4820" w:type="dxa"/>
          </w:tcPr>
          <w:p w14:paraId="5DB1E971" w14:textId="77777777" w:rsidR="00E10B91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  <w:p w14:paraId="7388ABFC" w14:textId="7E6CF527" w:rsidR="00F51CC7" w:rsidRDefault="009D1F2E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hyperlink r:id="rId7" w:history="1">
              <w:r w:rsidR="00D40DBF" w:rsidRPr="00F067C7">
                <w:rPr>
                  <w:rStyle w:val="Hyperlink"/>
                  <w:rFonts w:ascii="Street Corner" w:hAnsi="Street Corner"/>
                  <w:sz w:val="24"/>
                  <w:szCs w:val="24"/>
                </w:rPr>
                <w:t>sg.mind@nhs.net</w:t>
              </w:r>
            </w:hyperlink>
          </w:p>
          <w:p w14:paraId="15C982CD" w14:textId="6867DCA6" w:rsidR="00E10B91" w:rsidRPr="00F51CC7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51CC7" w14:paraId="2758D1C9" w14:textId="77777777" w:rsidTr="00F31BDC">
        <w:tc>
          <w:tcPr>
            <w:tcW w:w="4219" w:type="dxa"/>
            <w:vAlign w:val="center"/>
          </w:tcPr>
          <w:p w14:paraId="4B0441B3" w14:textId="33614BA3" w:rsidR="00F51CC7" w:rsidRPr="00E10B91" w:rsidRDefault="00E10B91" w:rsidP="00E10B91">
            <w:pPr>
              <w:jc w:val="center"/>
              <w:rPr>
                <w:rFonts w:ascii="Street Corner" w:hAnsi="Street Corner"/>
                <w:b/>
                <w:sz w:val="24"/>
                <w:szCs w:val="24"/>
              </w:rPr>
            </w:pPr>
            <w:r w:rsidRPr="00E10B91">
              <w:rPr>
                <w:rFonts w:ascii="Street Corner" w:hAnsi="Street Corner"/>
                <w:b/>
                <w:sz w:val="24"/>
                <w:szCs w:val="24"/>
              </w:rPr>
              <w:t>Postal Address:</w:t>
            </w:r>
          </w:p>
        </w:tc>
        <w:tc>
          <w:tcPr>
            <w:tcW w:w="4820" w:type="dxa"/>
          </w:tcPr>
          <w:p w14:paraId="01476BC8" w14:textId="77777777" w:rsidR="00F51CC7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The Alexandra Wellbeing House</w:t>
            </w:r>
          </w:p>
          <w:p w14:paraId="0EB44376" w14:textId="77777777" w:rsidR="00E10B91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29-31 Alexandra Road</w:t>
            </w:r>
          </w:p>
          <w:p w14:paraId="285BBAFE" w14:textId="77777777" w:rsidR="00E10B91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Gloucester</w:t>
            </w:r>
          </w:p>
          <w:p w14:paraId="7C5A1807" w14:textId="369F7EF0" w:rsidR="00E10B91" w:rsidRPr="00F51CC7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GL1 3NY</w:t>
            </w:r>
          </w:p>
        </w:tc>
      </w:tr>
    </w:tbl>
    <w:p w14:paraId="1574CEA2" w14:textId="77777777" w:rsidR="00462049" w:rsidRDefault="00462049" w:rsidP="00462049">
      <w:pPr>
        <w:spacing w:after="0"/>
        <w:rPr>
          <w:rFonts w:ascii="Street Corner" w:hAnsi="Street Corner"/>
          <w:sz w:val="24"/>
          <w:szCs w:val="24"/>
        </w:rPr>
      </w:pPr>
    </w:p>
    <w:p w14:paraId="0A907614" w14:textId="192440DF" w:rsidR="00E10B91" w:rsidRDefault="00462049" w:rsidP="00124A39">
      <w:pPr>
        <w:spacing w:after="0"/>
        <w:jc w:val="center"/>
        <w:rPr>
          <w:rFonts w:ascii="Street Corner" w:hAnsi="Street Corner"/>
          <w:b/>
          <w:sz w:val="24"/>
          <w:szCs w:val="24"/>
        </w:rPr>
      </w:pPr>
      <w:r w:rsidRPr="00462049">
        <w:rPr>
          <w:rFonts w:ascii="Street Corner" w:hAnsi="Street Corner"/>
          <w:b/>
          <w:sz w:val="24"/>
          <w:szCs w:val="24"/>
        </w:rPr>
        <w:t xml:space="preserve">If you have any </w:t>
      </w:r>
      <w:r w:rsidR="00E8054B" w:rsidRPr="00462049">
        <w:rPr>
          <w:rFonts w:ascii="Street Corner" w:hAnsi="Street Corner"/>
          <w:b/>
          <w:sz w:val="24"/>
          <w:szCs w:val="24"/>
        </w:rPr>
        <w:t>queries,</w:t>
      </w:r>
      <w:r w:rsidR="00E10B91">
        <w:rPr>
          <w:rFonts w:ascii="Street Corner" w:hAnsi="Street Corner"/>
          <w:b/>
          <w:sz w:val="24"/>
          <w:szCs w:val="24"/>
        </w:rPr>
        <w:t xml:space="preserve"> please do not hesitate to contact us via the following details:</w:t>
      </w:r>
    </w:p>
    <w:p w14:paraId="79606070" w14:textId="77777777" w:rsidR="00124A39" w:rsidRDefault="00124A39" w:rsidP="00124A39">
      <w:pPr>
        <w:spacing w:after="0"/>
        <w:jc w:val="center"/>
        <w:rPr>
          <w:rFonts w:ascii="Street Corner" w:hAnsi="Street Corner"/>
          <w:b/>
          <w:sz w:val="24"/>
          <w:szCs w:val="24"/>
        </w:rPr>
      </w:pPr>
    </w:p>
    <w:p w14:paraId="4A0B86F9" w14:textId="2237980D" w:rsidR="00E10B91" w:rsidRPr="00E10B91" w:rsidRDefault="009D1F2E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  <w:hyperlink r:id="rId8" w:history="1">
        <w:r w:rsidR="00124A39" w:rsidRPr="000F5B5D">
          <w:rPr>
            <w:rStyle w:val="Hyperlink"/>
            <w:rFonts w:ascii="Street Corner" w:hAnsi="Street Corner"/>
            <w:sz w:val="24"/>
            <w:szCs w:val="24"/>
          </w:rPr>
          <w:t>alexwellbeing@sgmind.org.uk</w:t>
        </w:r>
      </w:hyperlink>
    </w:p>
    <w:p w14:paraId="4FDCCB2B" w14:textId="49D0FFD7" w:rsidR="00E10B91" w:rsidRDefault="00E10B91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  <w:r w:rsidRPr="00E10B91">
        <w:rPr>
          <w:rFonts w:ascii="Street Corner" w:hAnsi="Street Corner"/>
          <w:sz w:val="24"/>
          <w:szCs w:val="24"/>
        </w:rPr>
        <w:t>01452 245338</w:t>
      </w:r>
    </w:p>
    <w:p w14:paraId="631F47D2" w14:textId="4213328F" w:rsidR="00124A39" w:rsidRDefault="00124A39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</w:p>
    <w:p w14:paraId="1EAD36AE" w14:textId="76A57327" w:rsidR="00124A39" w:rsidRPr="00E10B91" w:rsidRDefault="00124A39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</w:p>
    <w:sectPr w:rsidR="00124A39" w:rsidRPr="00E10B9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4F3FE" w14:textId="77777777" w:rsidR="009D1F2E" w:rsidRDefault="009D1F2E" w:rsidP="00F1417D">
      <w:pPr>
        <w:spacing w:after="0" w:line="240" w:lineRule="auto"/>
      </w:pPr>
      <w:r>
        <w:separator/>
      </w:r>
    </w:p>
  </w:endnote>
  <w:endnote w:type="continuationSeparator" w:id="0">
    <w:p w14:paraId="7127F946" w14:textId="77777777" w:rsidR="009D1F2E" w:rsidRDefault="009D1F2E" w:rsidP="00F1417D">
      <w:pPr>
        <w:spacing w:after="0" w:line="240" w:lineRule="auto"/>
      </w:pPr>
      <w:r>
        <w:continuationSeparator/>
      </w:r>
    </w:p>
  </w:endnote>
  <w:endnote w:type="continuationNotice" w:id="1">
    <w:p w14:paraId="0FC3D600" w14:textId="77777777" w:rsidR="009D1F2E" w:rsidRDefault="009D1F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8CA724-0EF2-FD45-849A-E4AE5760852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" w:fontKey="{2243D542-994D-6B4F-ACE8-B4E8270298F4}"/>
    <w:embedBold r:id="rId3" w:fontKey="{12015B7D-7CEB-594F-B723-AF497875C6C8}"/>
  </w:font>
  <w:font w:name="Street Corner Bold">
    <w:altName w:val="Street Corner"/>
    <w:panose1 w:val="020B0604020202020204"/>
    <w:charset w:val="00"/>
    <w:family w:val="auto"/>
    <w:pitch w:val="variable"/>
    <w:sig w:usb0="80000023" w:usb1="00000000" w:usb2="00000000" w:usb3="00000000" w:csb0="00000001" w:csb1="00000000"/>
  </w:font>
  <w:font w:name="KG Small Town Southern Girl">
    <w:panose1 w:val="02000505000000020004"/>
    <w:charset w:val="00"/>
    <w:family w:val="auto"/>
    <w:pitch w:val="variable"/>
    <w:sig w:usb0="A000002F" w:usb1="10000042" w:usb2="00000000" w:usb3="00000000" w:csb0="00000093" w:csb1="00000000"/>
    <w:embedRegular r:id="rId5" w:fontKey="{4AEBD061-2766-9D42-A803-7354C482AA1B}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  <w:embedRegular r:id="rId6" w:fontKey="{B9108076-51A1-7843-BBCD-05699E93A3E0}"/>
    <w:embedBold r:id="rId7" w:fontKey="{37917FD8-38A6-5D49-9F6A-B2827CB47BB3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  <w:embedRegular r:id="rId8" w:fontKey="{F59E679E-56CA-944C-94D9-E251D609576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6FA21CCD-3335-B842-881B-7D5503D07D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428BC" w14:textId="7CE8A91A" w:rsidR="00882746" w:rsidRPr="001D7398" w:rsidRDefault="00F93555" w:rsidP="001D7398">
    <w:pPr>
      <w:pStyle w:val="Footer"/>
      <w:jc w:val="center"/>
      <w:rPr>
        <w:rFonts w:ascii="KG Small Town Southern Girl" w:hAnsi="KG Small Town Southern Girl"/>
        <w:color w:val="FF0000"/>
        <w:sz w:val="32"/>
        <w:szCs w:val="32"/>
      </w:rPr>
    </w:pPr>
    <w:r w:rsidRPr="001D7398">
      <w:rPr>
        <w:rFonts w:ascii="KG Small Town Southern Girl" w:hAnsi="KG Small Town Southern Girl"/>
        <w:noProof/>
        <w:color w:val="FF0000"/>
        <w:sz w:val="32"/>
        <w:szCs w:val="32"/>
      </w:rPr>
      <w:drawing>
        <wp:anchor distT="0" distB="0" distL="114300" distR="114300" simplePos="0" relativeHeight="251658241" behindDoc="1" locked="0" layoutInCell="1" allowOverlap="1" wp14:anchorId="0F920B43" wp14:editId="1AAB9AD3">
          <wp:simplePos x="0" y="0"/>
          <wp:positionH relativeFrom="column">
            <wp:posOffset>5338445</wp:posOffset>
          </wp:positionH>
          <wp:positionV relativeFrom="paragraph">
            <wp:posOffset>-245110</wp:posOffset>
          </wp:positionV>
          <wp:extent cx="990600" cy="762000"/>
          <wp:effectExtent l="0" t="0" r="0" b="0"/>
          <wp:wrapTight wrapText="bothSides">
            <wp:wrapPolygon edited="0">
              <wp:start x="0" y="0"/>
              <wp:lineTo x="0" y="4320"/>
              <wp:lineTo x="831" y="9720"/>
              <wp:lineTo x="8723" y="17280"/>
              <wp:lineTo x="9138" y="21060"/>
              <wp:lineTo x="17862" y="21060"/>
              <wp:lineTo x="21185" y="19440"/>
              <wp:lineTo x="21185" y="11340"/>
              <wp:lineTo x="12462" y="8640"/>
              <wp:lineTo x="13708" y="1620"/>
              <wp:lineTo x="13292" y="0"/>
              <wp:lineTo x="0" y="0"/>
            </wp:wrapPolygon>
          </wp:wrapTight>
          <wp:docPr id="1" name="Picture 1" descr="C:\Users\Owner\Desktop\The Alexandra Wellbeing House\Logos\Alexandra Wellbeing Hou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ner\Desktop\The Alexandra Wellbeing House\Logos\Alexandra Wellbeing Hou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3715" w:rsidRPr="001D7398">
      <w:rPr>
        <w:rFonts w:ascii="KG Small Town Southern Girl" w:eastAsia="Times New Roman" w:hAnsi="KG Small Town Southern Girl" w:cs="Times New Roman"/>
        <w:noProof/>
        <w:color w:val="FF0000"/>
        <w:sz w:val="32"/>
        <w:szCs w:val="32"/>
      </w:rPr>
      <w:drawing>
        <wp:anchor distT="0" distB="0" distL="114300" distR="114300" simplePos="0" relativeHeight="251658240" behindDoc="1" locked="0" layoutInCell="1" allowOverlap="1" wp14:anchorId="67D39C42" wp14:editId="0DC269E1">
          <wp:simplePos x="0" y="0"/>
          <wp:positionH relativeFrom="column">
            <wp:posOffset>-744855</wp:posOffset>
          </wp:positionH>
          <wp:positionV relativeFrom="paragraph">
            <wp:posOffset>-202988</wp:posOffset>
          </wp:positionV>
          <wp:extent cx="1413510" cy="668655"/>
          <wp:effectExtent l="0" t="0" r="0" b="4445"/>
          <wp:wrapTight wrapText="bothSides">
            <wp:wrapPolygon edited="0">
              <wp:start x="0" y="0"/>
              <wp:lineTo x="0" y="21333"/>
              <wp:lineTo x="21348" y="21333"/>
              <wp:lineTo x="21348" y="0"/>
              <wp:lineTo x="0" y="0"/>
            </wp:wrapPolygon>
          </wp:wrapTight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38" b="30334"/>
                  <a:stretch/>
                </pic:blipFill>
                <pic:spPr bwMode="auto">
                  <a:xfrm>
                    <a:off x="0" y="0"/>
                    <a:ext cx="14135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7398" w:rsidRPr="001D7398">
      <w:rPr>
        <w:rFonts w:ascii="KG Small Town Southern Girl" w:hAnsi="KG Small Town Southern Girl"/>
        <w:color w:val="FF0000"/>
        <w:sz w:val="32"/>
        <w:szCs w:val="32"/>
      </w:rPr>
      <w:t>Private and 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257BB" w14:textId="77777777" w:rsidR="009D1F2E" w:rsidRDefault="009D1F2E" w:rsidP="00F1417D">
      <w:pPr>
        <w:spacing w:after="0" w:line="240" w:lineRule="auto"/>
      </w:pPr>
      <w:r>
        <w:separator/>
      </w:r>
    </w:p>
  </w:footnote>
  <w:footnote w:type="continuationSeparator" w:id="0">
    <w:p w14:paraId="75E2515B" w14:textId="77777777" w:rsidR="009D1F2E" w:rsidRDefault="009D1F2E" w:rsidP="00F1417D">
      <w:pPr>
        <w:spacing w:after="0" w:line="240" w:lineRule="auto"/>
      </w:pPr>
      <w:r>
        <w:continuationSeparator/>
      </w:r>
    </w:p>
  </w:footnote>
  <w:footnote w:type="continuationNotice" w:id="1">
    <w:p w14:paraId="7C12C50C" w14:textId="77777777" w:rsidR="009D1F2E" w:rsidRDefault="009D1F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3F3B0" w14:textId="48E5295F" w:rsidR="00882746" w:rsidRPr="00EC27C9" w:rsidRDefault="001D7398" w:rsidP="00480806">
    <w:pPr>
      <w:pStyle w:val="Default"/>
      <w:rPr>
        <w:rFonts w:ascii="KG Small Town Southern Girl" w:hAnsi="KG Small Town Southern Girl"/>
        <w:color w:val="1F3864" w:themeColor="accent5" w:themeShade="80"/>
        <w:sz w:val="48"/>
        <w:szCs w:val="28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A70FF53" wp14:editId="092C2B96">
          <wp:simplePos x="0" y="0"/>
          <wp:positionH relativeFrom="column">
            <wp:posOffset>3935942</wp:posOffset>
          </wp:positionH>
          <wp:positionV relativeFrom="paragraph">
            <wp:posOffset>-246803</wp:posOffset>
          </wp:positionV>
          <wp:extent cx="2303780" cy="576580"/>
          <wp:effectExtent l="0" t="0" r="1270" b="0"/>
          <wp:wrapTight wrapText="bothSides">
            <wp:wrapPolygon edited="0">
              <wp:start x="0" y="0"/>
              <wp:lineTo x="0" y="20696"/>
              <wp:lineTo x="21433" y="20696"/>
              <wp:lineTo x="21433" y="0"/>
              <wp:lineTo x="0" y="0"/>
            </wp:wrapPolygon>
          </wp:wrapTight>
          <wp:docPr id="3" name="Picture 3" descr="SGMi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GMin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746" w:rsidRPr="00A8577A">
      <w:rPr>
        <w:rFonts w:ascii="KG Small Town Southern Girl" w:hAnsi="KG Small Town Southern Girl"/>
        <w:color w:val="1F3864" w:themeColor="accent5" w:themeShade="80"/>
        <w:sz w:val="32"/>
        <w:szCs w:val="32"/>
      </w:rPr>
      <w:t>Referral &amp; Risk Screening For</w:t>
    </w:r>
    <w:r w:rsidR="00CF5A2C">
      <w:rPr>
        <w:rFonts w:ascii="KG Small Town Southern Girl" w:hAnsi="KG Small Town Southern Girl"/>
        <w:color w:val="1F3864" w:themeColor="accent5" w:themeShade="80"/>
        <w:sz w:val="32"/>
        <w:szCs w:val="32"/>
      </w:rPr>
      <w:t>m</w:t>
    </w:r>
  </w:p>
  <w:p w14:paraId="527468B3" w14:textId="77777777" w:rsidR="00882746" w:rsidRDefault="008827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2E26DC"/>
    <w:multiLevelType w:val="hybridMultilevel"/>
    <w:tmpl w:val="C298B51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17D"/>
    <w:rsid w:val="00012D6E"/>
    <w:rsid w:val="000363B2"/>
    <w:rsid w:val="00037406"/>
    <w:rsid w:val="00055601"/>
    <w:rsid w:val="0007617E"/>
    <w:rsid w:val="00083B8C"/>
    <w:rsid w:val="00085289"/>
    <w:rsid w:val="000B340C"/>
    <w:rsid w:val="000F6417"/>
    <w:rsid w:val="00120159"/>
    <w:rsid w:val="00124A39"/>
    <w:rsid w:val="00125C79"/>
    <w:rsid w:val="00152307"/>
    <w:rsid w:val="001C0D0A"/>
    <w:rsid w:val="001C2C93"/>
    <w:rsid w:val="001D7398"/>
    <w:rsid w:val="00206FC5"/>
    <w:rsid w:val="00211C23"/>
    <w:rsid w:val="002162F1"/>
    <w:rsid w:val="002539CA"/>
    <w:rsid w:val="00264D09"/>
    <w:rsid w:val="00266AE4"/>
    <w:rsid w:val="002773C4"/>
    <w:rsid w:val="002832FA"/>
    <w:rsid w:val="002B1D1F"/>
    <w:rsid w:val="002B3FB7"/>
    <w:rsid w:val="002B4AE7"/>
    <w:rsid w:val="002C6EC3"/>
    <w:rsid w:val="002E50B0"/>
    <w:rsid w:val="00301260"/>
    <w:rsid w:val="00312630"/>
    <w:rsid w:val="00330902"/>
    <w:rsid w:val="003A1C7B"/>
    <w:rsid w:val="003A3715"/>
    <w:rsid w:val="003E1A07"/>
    <w:rsid w:val="003F0D60"/>
    <w:rsid w:val="00425FD9"/>
    <w:rsid w:val="00435A60"/>
    <w:rsid w:val="00462049"/>
    <w:rsid w:val="00480806"/>
    <w:rsid w:val="00496C0D"/>
    <w:rsid w:val="004B79F1"/>
    <w:rsid w:val="005B4E3F"/>
    <w:rsid w:val="00612DDF"/>
    <w:rsid w:val="00621DE6"/>
    <w:rsid w:val="00634F4D"/>
    <w:rsid w:val="00653DE3"/>
    <w:rsid w:val="006C7A6C"/>
    <w:rsid w:val="006D3186"/>
    <w:rsid w:val="006D6FEF"/>
    <w:rsid w:val="00721589"/>
    <w:rsid w:val="00736A1A"/>
    <w:rsid w:val="007607BF"/>
    <w:rsid w:val="00762151"/>
    <w:rsid w:val="007E5F4D"/>
    <w:rsid w:val="007F0DA7"/>
    <w:rsid w:val="00840D5C"/>
    <w:rsid w:val="008768C0"/>
    <w:rsid w:val="0088070F"/>
    <w:rsid w:val="00882746"/>
    <w:rsid w:val="00885E74"/>
    <w:rsid w:val="008A20AD"/>
    <w:rsid w:val="008E23BB"/>
    <w:rsid w:val="008F5A65"/>
    <w:rsid w:val="0090262C"/>
    <w:rsid w:val="009456DB"/>
    <w:rsid w:val="00967A46"/>
    <w:rsid w:val="009A4459"/>
    <w:rsid w:val="009A7500"/>
    <w:rsid w:val="009D1F2E"/>
    <w:rsid w:val="00A277C3"/>
    <w:rsid w:val="00A4198A"/>
    <w:rsid w:val="00A41B13"/>
    <w:rsid w:val="00A5508E"/>
    <w:rsid w:val="00A8577A"/>
    <w:rsid w:val="00AA6AC3"/>
    <w:rsid w:val="00AB2DB9"/>
    <w:rsid w:val="00AC6821"/>
    <w:rsid w:val="00B1592C"/>
    <w:rsid w:val="00B25F00"/>
    <w:rsid w:val="00B26F6A"/>
    <w:rsid w:val="00B4338C"/>
    <w:rsid w:val="00B60204"/>
    <w:rsid w:val="00B73C41"/>
    <w:rsid w:val="00B937C6"/>
    <w:rsid w:val="00BA04CC"/>
    <w:rsid w:val="00BB0EC9"/>
    <w:rsid w:val="00BC2CFD"/>
    <w:rsid w:val="00BC7AF8"/>
    <w:rsid w:val="00BD203A"/>
    <w:rsid w:val="00BD3B99"/>
    <w:rsid w:val="00BE3859"/>
    <w:rsid w:val="00BE6BEE"/>
    <w:rsid w:val="00C44DFF"/>
    <w:rsid w:val="00C76DA0"/>
    <w:rsid w:val="00CC03DA"/>
    <w:rsid w:val="00CF0C2B"/>
    <w:rsid w:val="00CF5A2C"/>
    <w:rsid w:val="00D1042C"/>
    <w:rsid w:val="00D11FF5"/>
    <w:rsid w:val="00D33491"/>
    <w:rsid w:val="00D40DBF"/>
    <w:rsid w:val="00E0562E"/>
    <w:rsid w:val="00E10B91"/>
    <w:rsid w:val="00E17742"/>
    <w:rsid w:val="00E50F4D"/>
    <w:rsid w:val="00E6065D"/>
    <w:rsid w:val="00E8054B"/>
    <w:rsid w:val="00EC27C9"/>
    <w:rsid w:val="00EF4A0E"/>
    <w:rsid w:val="00F1065A"/>
    <w:rsid w:val="00F1417D"/>
    <w:rsid w:val="00F263BB"/>
    <w:rsid w:val="00F31BDC"/>
    <w:rsid w:val="00F51CC7"/>
    <w:rsid w:val="00F57898"/>
    <w:rsid w:val="00F747F9"/>
    <w:rsid w:val="00F90207"/>
    <w:rsid w:val="00F93555"/>
    <w:rsid w:val="00FA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6EE7A"/>
  <w15:docId w15:val="{D186AE30-BC8F-4230-BAD3-5F8006F1D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17D"/>
  </w:style>
  <w:style w:type="paragraph" w:styleId="Footer">
    <w:name w:val="footer"/>
    <w:basedOn w:val="Normal"/>
    <w:link w:val="FooterChar"/>
    <w:uiPriority w:val="99"/>
    <w:unhideWhenUsed/>
    <w:rsid w:val="00F14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17D"/>
  </w:style>
  <w:style w:type="paragraph" w:customStyle="1" w:styleId="Default">
    <w:name w:val="Default"/>
    <w:rsid w:val="00F1417D"/>
    <w:pPr>
      <w:autoSpaceDE w:val="0"/>
      <w:autoSpaceDN w:val="0"/>
      <w:adjustRightInd w:val="0"/>
      <w:spacing w:after="0" w:line="240" w:lineRule="auto"/>
    </w:pPr>
    <w:rPr>
      <w:rFonts w:ascii="Street Corner Bold" w:hAnsi="Street Corner Bold" w:cs="Street Corner Bold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14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1D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04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0B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xwellbeing@sgmind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g.mind@nhs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Gloucestershire</Company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Ieuan Edwards</cp:lastModifiedBy>
  <cp:revision>67</cp:revision>
  <dcterms:created xsi:type="dcterms:W3CDTF">2018-06-27T10:24:00Z</dcterms:created>
  <dcterms:modified xsi:type="dcterms:W3CDTF">2019-05-28T12:51:00Z</dcterms:modified>
</cp:coreProperties>
</file>