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3260"/>
        <w:gridCol w:w="1843"/>
        <w:gridCol w:w="1962"/>
      </w:tblGrid>
      <w:tr w:rsidR="00F1417D" w:rsidRPr="00BA04CC" w14:paraId="45A50CF3" w14:textId="77777777" w:rsidTr="006D3186">
        <w:tc>
          <w:tcPr>
            <w:tcW w:w="9016" w:type="dxa"/>
            <w:gridSpan w:val="4"/>
            <w:shd w:val="clear" w:color="auto" w:fill="002060"/>
          </w:tcPr>
          <w:p w14:paraId="3DCEE7F2" w14:textId="77777777" w:rsidR="00F1417D" w:rsidRPr="00BA04CC" w:rsidRDefault="00634F4D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  <w:r w:rsidRPr="00BA04CC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Referee Details</w:t>
            </w:r>
          </w:p>
        </w:tc>
      </w:tr>
      <w:tr w:rsidR="00480806" w:rsidRPr="00BA04CC" w14:paraId="541F6E71" w14:textId="77777777" w:rsidTr="000F6417">
        <w:tc>
          <w:tcPr>
            <w:tcW w:w="1951" w:type="dxa"/>
          </w:tcPr>
          <w:p w14:paraId="67EE9E8A" w14:textId="55A3D28C" w:rsidR="00AB2DB9" w:rsidRPr="00AB2DB9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 w:rsidRPr="00BA04CC">
              <w:rPr>
                <w:rFonts w:ascii="Street Corner" w:hAnsi="Street Corner"/>
                <w:sz w:val="24"/>
                <w:szCs w:val="24"/>
              </w:rPr>
              <w:t>Name:</w:t>
            </w:r>
          </w:p>
        </w:tc>
        <w:tc>
          <w:tcPr>
            <w:tcW w:w="3260" w:type="dxa"/>
          </w:tcPr>
          <w:p w14:paraId="48451349" w14:textId="10DB0418" w:rsidR="000F6417" w:rsidRPr="00BA04CC" w:rsidRDefault="000F6417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D01BABA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  <w:r w:rsidRPr="000F6417">
              <w:rPr>
                <w:rFonts w:ascii="Street Corner" w:hAnsi="Street Corner"/>
                <w:sz w:val="24"/>
                <w:szCs w:val="24"/>
              </w:rPr>
              <w:t>Date of Birth</w:t>
            </w:r>
            <w:r>
              <w:rPr>
                <w:rFonts w:ascii="Street Corner" w:hAnsi="Street Corner"/>
                <w:sz w:val="24"/>
                <w:szCs w:val="24"/>
              </w:rPr>
              <w:t>:</w:t>
            </w:r>
          </w:p>
        </w:tc>
        <w:tc>
          <w:tcPr>
            <w:tcW w:w="1962" w:type="dxa"/>
          </w:tcPr>
          <w:p w14:paraId="666537ED" w14:textId="77777777" w:rsidR="000F6417" w:rsidRPr="00BA04CC" w:rsidRDefault="000F6417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480806" w:rsidRPr="00BA04CC" w14:paraId="51768D57" w14:textId="77777777" w:rsidTr="000F6417">
        <w:tc>
          <w:tcPr>
            <w:tcW w:w="1951" w:type="dxa"/>
          </w:tcPr>
          <w:p w14:paraId="54DCBBBE" w14:textId="384BF932" w:rsidR="00AB2DB9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Registered GP:</w:t>
            </w:r>
          </w:p>
        </w:tc>
        <w:tc>
          <w:tcPr>
            <w:tcW w:w="3260" w:type="dxa"/>
          </w:tcPr>
          <w:p w14:paraId="331B47EF" w14:textId="77777777" w:rsidR="000F6417" w:rsidRPr="00BA04CC" w:rsidRDefault="000F6417">
            <w:pPr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8A3627B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NHS Number:</w:t>
            </w:r>
          </w:p>
        </w:tc>
        <w:tc>
          <w:tcPr>
            <w:tcW w:w="1962" w:type="dxa"/>
          </w:tcPr>
          <w:p w14:paraId="6F05ED89" w14:textId="77777777" w:rsidR="000F6417" w:rsidRPr="00BA04CC" w:rsidRDefault="000F6417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80806" w:rsidRPr="00BA04CC" w14:paraId="50002BE2" w14:textId="77777777" w:rsidTr="00EC27C9">
        <w:tc>
          <w:tcPr>
            <w:tcW w:w="1951" w:type="dxa"/>
          </w:tcPr>
          <w:p w14:paraId="4C192416" w14:textId="77777777" w:rsidR="00EC27C9" w:rsidRDefault="00EC27C9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Address:</w:t>
            </w:r>
          </w:p>
        </w:tc>
        <w:tc>
          <w:tcPr>
            <w:tcW w:w="7065" w:type="dxa"/>
            <w:gridSpan w:val="3"/>
          </w:tcPr>
          <w:p w14:paraId="7B8A45E4" w14:textId="77777777" w:rsidR="00EC27C9" w:rsidRDefault="00EC27C9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2A83D3C" w14:textId="77777777" w:rsidR="00EC27C9" w:rsidRDefault="00EC27C9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B41CE96" w14:textId="77777777" w:rsidR="00EC27C9" w:rsidRDefault="00EC27C9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769F1547" w14:textId="77777777" w:rsidR="00EC27C9" w:rsidRPr="00BA04CC" w:rsidRDefault="00EC27C9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80806" w:rsidRPr="00BA04CC" w14:paraId="002EBAB4" w14:textId="77777777" w:rsidTr="00EC27C9">
        <w:tc>
          <w:tcPr>
            <w:tcW w:w="1951" w:type="dxa"/>
          </w:tcPr>
          <w:p w14:paraId="31A06BC6" w14:textId="2E70CBEC" w:rsidR="00AB2DB9" w:rsidRDefault="00EC27C9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Postcode:</w:t>
            </w:r>
          </w:p>
        </w:tc>
        <w:tc>
          <w:tcPr>
            <w:tcW w:w="7065" w:type="dxa"/>
            <w:gridSpan w:val="3"/>
          </w:tcPr>
          <w:p w14:paraId="72534944" w14:textId="77777777" w:rsidR="00EC27C9" w:rsidRPr="00BA04CC" w:rsidRDefault="00EC27C9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80806" w:rsidRPr="00BA04CC" w14:paraId="64C68E62" w14:textId="77777777" w:rsidTr="00EC27C9">
        <w:tc>
          <w:tcPr>
            <w:tcW w:w="1951" w:type="dxa"/>
          </w:tcPr>
          <w:p w14:paraId="1BBD4EC1" w14:textId="77777777" w:rsidR="00EC27C9" w:rsidRPr="00BA04CC" w:rsidRDefault="00EC27C9" w:rsidP="00AB2DB9">
            <w:pPr>
              <w:jc w:val="center"/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Phone Number:</w:t>
            </w:r>
          </w:p>
        </w:tc>
        <w:tc>
          <w:tcPr>
            <w:tcW w:w="7065" w:type="dxa"/>
            <w:gridSpan w:val="3"/>
          </w:tcPr>
          <w:p w14:paraId="488300E8" w14:textId="77777777" w:rsidR="00EC27C9" w:rsidRPr="00BA04CC" w:rsidRDefault="00EC27C9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</w:tbl>
    <w:p w14:paraId="71A2AB14" w14:textId="77777777" w:rsidR="00480806" w:rsidRDefault="00480806">
      <w:pPr>
        <w:rPr>
          <w:rFonts w:ascii="Street Corner" w:hAnsi="Street Corner"/>
          <w:color w:val="2E74B5" w:themeColor="accent1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7065"/>
      </w:tblGrid>
      <w:tr w:rsidR="00480806" w:rsidRPr="00BA04CC" w14:paraId="59E50992" w14:textId="77777777" w:rsidTr="00882746">
        <w:tc>
          <w:tcPr>
            <w:tcW w:w="9016" w:type="dxa"/>
            <w:gridSpan w:val="2"/>
            <w:shd w:val="clear" w:color="auto" w:fill="002060"/>
          </w:tcPr>
          <w:p w14:paraId="7C15582F" w14:textId="5F1A907D" w:rsidR="00480806" w:rsidRPr="00BA04CC" w:rsidRDefault="00480806" w:rsidP="00882746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 w:rsidRPr="00BA04CC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 xml:space="preserve">Referrer’s </w:t>
            </w:r>
            <w:r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Details</w:t>
            </w:r>
          </w:p>
        </w:tc>
      </w:tr>
      <w:tr w:rsidR="00480806" w:rsidRPr="00BA04CC" w14:paraId="0D0B7EEA" w14:textId="77777777" w:rsidTr="00882746">
        <w:tc>
          <w:tcPr>
            <w:tcW w:w="1951" w:type="dxa"/>
          </w:tcPr>
          <w:p w14:paraId="42AD01AD" w14:textId="77777777" w:rsidR="00480806" w:rsidRPr="00BA04CC" w:rsidRDefault="00480806" w:rsidP="00882746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 w:rsidRPr="00BA04CC">
              <w:rPr>
                <w:rFonts w:ascii="Street Corner" w:hAnsi="Street Corner"/>
                <w:sz w:val="24"/>
                <w:szCs w:val="24"/>
              </w:rPr>
              <w:t>Name:</w:t>
            </w:r>
          </w:p>
        </w:tc>
        <w:tc>
          <w:tcPr>
            <w:tcW w:w="7065" w:type="dxa"/>
          </w:tcPr>
          <w:p w14:paraId="0226294F" w14:textId="77777777" w:rsidR="00480806" w:rsidRPr="00BA04CC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80806" w:rsidRPr="00BA04CC" w14:paraId="7C64765F" w14:textId="77777777" w:rsidTr="00882746">
        <w:tc>
          <w:tcPr>
            <w:tcW w:w="1951" w:type="dxa"/>
          </w:tcPr>
          <w:p w14:paraId="0D1087DE" w14:textId="77777777" w:rsidR="00480806" w:rsidRPr="00BA04CC" w:rsidRDefault="00480806" w:rsidP="00882746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 w:rsidRPr="00BA04CC">
              <w:rPr>
                <w:rFonts w:ascii="Street Corner" w:hAnsi="Street Corner"/>
                <w:sz w:val="24"/>
                <w:szCs w:val="24"/>
              </w:rPr>
              <w:t>Job Title:</w:t>
            </w:r>
          </w:p>
        </w:tc>
        <w:tc>
          <w:tcPr>
            <w:tcW w:w="7065" w:type="dxa"/>
          </w:tcPr>
          <w:p w14:paraId="4E39043D" w14:textId="77777777" w:rsidR="00480806" w:rsidRPr="00BA04CC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80806" w:rsidRPr="00BA04CC" w14:paraId="7185EC8A" w14:textId="77777777" w:rsidTr="00882746">
        <w:tc>
          <w:tcPr>
            <w:tcW w:w="1951" w:type="dxa"/>
          </w:tcPr>
          <w:p w14:paraId="351E0822" w14:textId="77777777" w:rsidR="00480806" w:rsidRPr="00BA04CC" w:rsidRDefault="00480806" w:rsidP="00882746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Team and Location:</w:t>
            </w:r>
          </w:p>
        </w:tc>
        <w:tc>
          <w:tcPr>
            <w:tcW w:w="7065" w:type="dxa"/>
          </w:tcPr>
          <w:p w14:paraId="5C2AD04C" w14:textId="77777777" w:rsidR="00480806" w:rsidRPr="00BA04CC" w:rsidRDefault="00480806" w:rsidP="0088274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480806" w:rsidRPr="00BA04CC" w14:paraId="28CDFADE" w14:textId="77777777" w:rsidTr="00882746">
        <w:tc>
          <w:tcPr>
            <w:tcW w:w="1951" w:type="dxa"/>
          </w:tcPr>
          <w:p w14:paraId="39D070C8" w14:textId="77777777" w:rsidR="00480806" w:rsidRPr="00BA04CC" w:rsidRDefault="00480806" w:rsidP="00882746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Organisation:</w:t>
            </w:r>
          </w:p>
        </w:tc>
        <w:tc>
          <w:tcPr>
            <w:tcW w:w="7065" w:type="dxa"/>
          </w:tcPr>
          <w:p w14:paraId="0C836BDF" w14:textId="77777777" w:rsidR="00480806" w:rsidRPr="00BA04CC" w:rsidRDefault="00480806" w:rsidP="0088274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480806" w:rsidRPr="00BA04CC" w14:paraId="66D4DFF2" w14:textId="77777777" w:rsidTr="00882746">
        <w:tc>
          <w:tcPr>
            <w:tcW w:w="1951" w:type="dxa"/>
          </w:tcPr>
          <w:p w14:paraId="011DDA9D" w14:textId="77777777" w:rsidR="00480806" w:rsidRPr="00EC27C9" w:rsidRDefault="00480806" w:rsidP="00882746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 w:rsidRPr="00BA04CC">
              <w:rPr>
                <w:rFonts w:ascii="Street Corner" w:hAnsi="Street Corner"/>
                <w:sz w:val="24"/>
                <w:szCs w:val="24"/>
              </w:rPr>
              <w:t>Phone Number:</w:t>
            </w:r>
          </w:p>
        </w:tc>
        <w:tc>
          <w:tcPr>
            <w:tcW w:w="7065" w:type="dxa"/>
          </w:tcPr>
          <w:p w14:paraId="715862D8" w14:textId="77777777" w:rsidR="00480806" w:rsidRPr="00BA04CC" w:rsidRDefault="00480806" w:rsidP="0088274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480806" w:rsidRPr="00BA04CC" w14:paraId="44A33119" w14:textId="77777777" w:rsidTr="00882746">
        <w:tc>
          <w:tcPr>
            <w:tcW w:w="1951" w:type="dxa"/>
          </w:tcPr>
          <w:p w14:paraId="0FA02673" w14:textId="77777777" w:rsidR="00480806" w:rsidRPr="00BA04CC" w:rsidRDefault="00480806" w:rsidP="00882746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 w:rsidRPr="00BA04CC">
              <w:rPr>
                <w:rFonts w:ascii="Street Corner" w:hAnsi="Street Corner"/>
                <w:sz w:val="24"/>
                <w:szCs w:val="24"/>
              </w:rPr>
              <w:t>Email:</w:t>
            </w:r>
          </w:p>
        </w:tc>
        <w:tc>
          <w:tcPr>
            <w:tcW w:w="7065" w:type="dxa"/>
          </w:tcPr>
          <w:p w14:paraId="0DEFD3F6" w14:textId="77777777" w:rsidR="00480806" w:rsidRPr="00BA04CC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439F76C8" w14:textId="77777777" w:rsidR="00480806" w:rsidRPr="00AA6AC3" w:rsidRDefault="00480806" w:rsidP="00480806">
      <w:pPr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0EE388E0" w14:textId="32ACFED6" w:rsidR="00480806" w:rsidRPr="00AA6AC3" w:rsidRDefault="00480806" w:rsidP="00480806">
      <w:pPr>
        <w:spacing w:after="0"/>
        <w:jc w:val="both"/>
        <w:rPr>
          <w:rFonts w:ascii="Street Corner" w:hAnsi="Street Corner"/>
        </w:rPr>
      </w:pPr>
      <w:r w:rsidRPr="00AA6AC3">
        <w:rPr>
          <w:rFonts w:ascii="Street Corner" w:hAnsi="Street Corner"/>
        </w:rPr>
        <w:t xml:space="preserve">If you are a referrer from an organisation other than </w:t>
      </w:r>
      <w:r w:rsidRPr="00AA6AC3">
        <w:rPr>
          <w:rFonts w:ascii="Street Corner" w:hAnsi="Street Corner"/>
          <w:vertAlign w:val="superscript"/>
        </w:rPr>
        <w:t>2</w:t>
      </w:r>
      <w:r w:rsidRPr="00AA6AC3">
        <w:rPr>
          <w:rFonts w:ascii="Street Corner" w:hAnsi="Street Corner"/>
        </w:rPr>
        <w:t xml:space="preserve">gether Trust or an NHS GP, please complete the external referrers information section below: </w:t>
      </w:r>
    </w:p>
    <w:p w14:paraId="4A06BFBB" w14:textId="77777777" w:rsidR="00480806" w:rsidRDefault="00480806" w:rsidP="00480806">
      <w:pPr>
        <w:spacing w:after="0"/>
        <w:jc w:val="both"/>
        <w:rPr>
          <w:rFonts w:ascii="Street Corner" w:hAnsi="Street Corne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3918"/>
      </w:tblGrid>
      <w:tr w:rsidR="00480806" w14:paraId="28A5727D" w14:textId="77777777" w:rsidTr="00882746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7FF65846" w14:textId="77777777" w:rsidR="00480806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 xml:space="preserve">External Referrer’s Additional Information </w:t>
            </w:r>
          </w:p>
        </w:tc>
      </w:tr>
      <w:tr w:rsidR="00480806" w14:paraId="55965923" w14:textId="77777777" w:rsidTr="00882746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25DF07" w14:textId="77777777" w:rsidR="00480806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Are you a registered charity?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EA0388" w14:textId="77777777" w:rsidR="00480806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80806" w14:paraId="5FB7E17C" w14:textId="77777777" w:rsidTr="00882746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E680AA" w14:textId="77777777" w:rsidR="00480806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If yes, please provide your charity number: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2B148" w14:textId="77777777" w:rsidR="00480806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80806" w14:paraId="794B3CF0" w14:textId="77777777" w:rsidTr="00762151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FDE2C03" w14:textId="77777777" w:rsidR="00480806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80806" w14:paraId="687E68B8" w14:textId="77777777" w:rsidTr="00882746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C523315" w14:textId="77777777" w:rsidR="00480806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Please confirm how long the referee has been known to your organisation?</w:t>
            </w:r>
          </w:p>
        </w:tc>
      </w:tr>
      <w:tr w:rsidR="00480806" w14:paraId="11433B73" w14:textId="77777777" w:rsidTr="00882746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844E9B" w14:textId="77777777" w:rsidR="00480806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72C8827F" w14:textId="77777777" w:rsidR="00480806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80806" w14:paraId="1C3BB01D" w14:textId="77777777" w:rsidTr="00882746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4C6140" w14:textId="465F478E" w:rsidR="00480806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How long have you, as the referrer, known the referee?</w:t>
            </w:r>
            <w:r w:rsidRPr="00480806">
              <w:rPr>
                <w:rFonts w:ascii="Street Corner" w:hAnsi="Street Corner"/>
                <w:b/>
                <w:sz w:val="24"/>
                <w:szCs w:val="24"/>
              </w:rPr>
              <w:t>*</w:t>
            </w:r>
          </w:p>
        </w:tc>
      </w:tr>
      <w:tr w:rsidR="00480806" w14:paraId="6D5B0F86" w14:textId="77777777" w:rsidTr="00882746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01689" w14:textId="77777777" w:rsidR="00480806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7CD62FC" w14:textId="77777777" w:rsidR="00480806" w:rsidRDefault="0048080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596F6770" w14:textId="77777777" w:rsidR="00480806" w:rsidRDefault="00480806" w:rsidP="00480806">
      <w:pPr>
        <w:spacing w:after="0"/>
        <w:jc w:val="both"/>
        <w:rPr>
          <w:rFonts w:ascii="Street Corner" w:hAnsi="Street Corner"/>
        </w:rPr>
      </w:pPr>
    </w:p>
    <w:p w14:paraId="21E012EC" w14:textId="77CFE4BB" w:rsidR="00480806" w:rsidRDefault="00480806" w:rsidP="00480806">
      <w:pPr>
        <w:spacing w:after="0"/>
        <w:jc w:val="both"/>
        <w:rPr>
          <w:rFonts w:ascii="Street Corner" w:hAnsi="Street Corner"/>
        </w:rPr>
      </w:pPr>
      <w:r w:rsidRPr="00480806">
        <w:rPr>
          <w:rFonts w:ascii="Street Corner" w:hAnsi="Street Corner"/>
          <w:b/>
        </w:rPr>
        <w:t>*Please Note</w:t>
      </w:r>
      <w:r>
        <w:rPr>
          <w:rFonts w:ascii="Street Corner" w:hAnsi="Street Corner"/>
          <w:b/>
        </w:rPr>
        <w:t>:</w:t>
      </w:r>
      <w:r>
        <w:rPr>
          <w:rFonts w:ascii="Street Corner" w:hAnsi="Street Corner"/>
        </w:rPr>
        <w:t xml:space="preserve"> We will only accept referrals from external referrers if the referee has been known </w:t>
      </w:r>
      <w:r w:rsidR="00762151">
        <w:rPr>
          <w:rFonts w:ascii="Street Corner" w:hAnsi="Street Corner"/>
        </w:rPr>
        <w:t>by your organisation</w:t>
      </w:r>
      <w:r>
        <w:rPr>
          <w:rFonts w:ascii="Street Corner" w:hAnsi="Street Corner"/>
        </w:rPr>
        <w:t xml:space="preserve"> for a MINIMUM of 6 months.</w:t>
      </w:r>
    </w:p>
    <w:p w14:paraId="579CA34F" w14:textId="77777777" w:rsidR="00480806" w:rsidRDefault="00480806" w:rsidP="00480806">
      <w:pPr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78E17368" w14:textId="77777777" w:rsidR="00480806" w:rsidRDefault="00480806">
      <w:pPr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6B47B845" w14:textId="397531E4" w:rsidR="00480806" w:rsidRDefault="00480806">
      <w:pPr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6007D75C" w14:textId="27DDD4F7" w:rsidR="00480806" w:rsidRDefault="00480806">
      <w:pPr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043FDAD4" w14:textId="20BABB5A" w:rsidR="00480806" w:rsidRDefault="00480806">
      <w:pPr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5FA4853A" w14:textId="77777777" w:rsidR="00480806" w:rsidRDefault="00480806">
      <w:pPr>
        <w:rPr>
          <w:rFonts w:ascii="Street Corner" w:hAnsi="Street Corner"/>
          <w:color w:val="2E74B5" w:themeColor="accent1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640"/>
      </w:tblGrid>
      <w:tr w:rsidR="000F6417" w:rsidRPr="00BA04CC" w14:paraId="0E18E9B5" w14:textId="77777777" w:rsidTr="00882746">
        <w:tc>
          <w:tcPr>
            <w:tcW w:w="9016" w:type="dxa"/>
            <w:gridSpan w:val="2"/>
            <w:shd w:val="clear" w:color="auto" w:fill="002060"/>
          </w:tcPr>
          <w:p w14:paraId="437A711C" w14:textId="7D82523D" w:rsidR="00AB2DB9" w:rsidRDefault="00480806" w:rsidP="00882746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lastRenderedPageBreak/>
              <w:t xml:space="preserve">Referee </w:t>
            </w:r>
            <w:r w:rsidR="000F6417" w:rsidRPr="00BA04CC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Emergency Contact</w:t>
            </w:r>
            <w:r w:rsidR="000F6417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s</w:t>
            </w:r>
          </w:p>
          <w:p w14:paraId="70D09CB6" w14:textId="44D0DEA3" w:rsidR="000F6417" w:rsidRPr="00AB2DB9" w:rsidRDefault="00AB2DB9" w:rsidP="00882746">
            <w:pPr>
              <w:rPr>
                <w:rFonts w:ascii="Street Corner" w:hAnsi="Street Corner"/>
                <w:color w:val="FFFFFF" w:themeColor="background1"/>
                <w:sz w:val="20"/>
                <w:szCs w:val="20"/>
              </w:rPr>
            </w:pP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(</w:t>
            </w:r>
            <w:r w:rsidR="000F6417"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Please provide a</w:t>
            </w: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 xml:space="preserve"> MINIMUM</w:t>
            </w:r>
            <w:r w:rsidR="000F6417"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 xml:space="preserve"> of two</w:t>
            </w: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AB2DB9" w:rsidRPr="00BA04CC" w14:paraId="2DDDC7D5" w14:textId="77777777" w:rsidTr="00AB2DB9">
        <w:tc>
          <w:tcPr>
            <w:tcW w:w="2376" w:type="dxa"/>
          </w:tcPr>
          <w:p w14:paraId="06662710" w14:textId="467A8481" w:rsidR="00AB2DB9" w:rsidRPr="00AB2DB9" w:rsidRDefault="00AB2DB9" w:rsidP="00AB2DB9">
            <w:pPr>
              <w:jc w:val="center"/>
              <w:rPr>
                <w:rFonts w:ascii="Street Corner" w:hAnsi="Street Corner"/>
                <w:b/>
                <w:color w:val="2E74B5" w:themeColor="accent1" w:themeShade="BF"/>
                <w:sz w:val="24"/>
                <w:szCs w:val="24"/>
              </w:rPr>
            </w:pPr>
            <w:r w:rsidRPr="00AB2DB9">
              <w:rPr>
                <w:rFonts w:ascii="Street Corner" w:hAnsi="Street Corner"/>
                <w:b/>
                <w:sz w:val="24"/>
                <w:szCs w:val="24"/>
              </w:rPr>
              <w:t>Next of Kin*</w:t>
            </w:r>
          </w:p>
        </w:tc>
        <w:tc>
          <w:tcPr>
            <w:tcW w:w="6640" w:type="dxa"/>
          </w:tcPr>
          <w:p w14:paraId="6CCA7455" w14:textId="73790FF5" w:rsidR="00AB2DB9" w:rsidRPr="00AB2DB9" w:rsidRDefault="00AB2DB9" w:rsidP="00AB2DB9">
            <w:pPr>
              <w:rPr>
                <w:rFonts w:ascii="Street Corner" w:hAnsi="Street Corner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0F6417" w:rsidRPr="00BA04CC" w14:paraId="18C14876" w14:textId="77777777" w:rsidTr="00882746">
        <w:tc>
          <w:tcPr>
            <w:tcW w:w="2376" w:type="dxa"/>
          </w:tcPr>
          <w:p w14:paraId="30480009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Name:</w:t>
            </w:r>
          </w:p>
        </w:tc>
        <w:tc>
          <w:tcPr>
            <w:tcW w:w="6640" w:type="dxa"/>
          </w:tcPr>
          <w:p w14:paraId="553621F3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0F6417" w:rsidRPr="00BA04CC" w14:paraId="23C3A50F" w14:textId="77777777" w:rsidTr="00882746">
        <w:tc>
          <w:tcPr>
            <w:tcW w:w="2376" w:type="dxa"/>
          </w:tcPr>
          <w:p w14:paraId="4A05A0E5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 w:rsidRPr="00BA04CC">
              <w:rPr>
                <w:rFonts w:ascii="Street Corner" w:hAnsi="Street Corner"/>
                <w:sz w:val="24"/>
                <w:szCs w:val="24"/>
              </w:rPr>
              <w:t>Relationship:</w:t>
            </w:r>
          </w:p>
        </w:tc>
        <w:tc>
          <w:tcPr>
            <w:tcW w:w="6640" w:type="dxa"/>
          </w:tcPr>
          <w:p w14:paraId="54FA5CB6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0F6417" w:rsidRPr="00BA04CC" w14:paraId="7622534F" w14:textId="77777777" w:rsidTr="00882746">
        <w:tc>
          <w:tcPr>
            <w:tcW w:w="2376" w:type="dxa"/>
          </w:tcPr>
          <w:p w14:paraId="239FFC5B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Phone Number:</w:t>
            </w:r>
          </w:p>
        </w:tc>
        <w:tc>
          <w:tcPr>
            <w:tcW w:w="6640" w:type="dxa"/>
          </w:tcPr>
          <w:p w14:paraId="4BA0E29C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1DE2F955" w14:textId="77777777" w:rsidR="000F6417" w:rsidRDefault="000F6417" w:rsidP="00AB2DB9">
      <w:pPr>
        <w:spacing w:after="0" w:line="240" w:lineRule="auto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640"/>
      </w:tblGrid>
      <w:tr w:rsidR="000F6417" w:rsidRPr="00BA04CC" w14:paraId="6EBB6086" w14:textId="77777777" w:rsidTr="00882746">
        <w:tc>
          <w:tcPr>
            <w:tcW w:w="2376" w:type="dxa"/>
          </w:tcPr>
          <w:p w14:paraId="278400A1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Name:</w:t>
            </w:r>
          </w:p>
        </w:tc>
        <w:tc>
          <w:tcPr>
            <w:tcW w:w="6640" w:type="dxa"/>
          </w:tcPr>
          <w:p w14:paraId="0E18F6A9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0F6417" w:rsidRPr="00BA04CC" w14:paraId="3F274032" w14:textId="77777777" w:rsidTr="00882746">
        <w:tc>
          <w:tcPr>
            <w:tcW w:w="2376" w:type="dxa"/>
          </w:tcPr>
          <w:p w14:paraId="2572D830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 w:rsidRPr="00BA04CC">
              <w:rPr>
                <w:rFonts w:ascii="Street Corner" w:hAnsi="Street Corner"/>
                <w:sz w:val="24"/>
                <w:szCs w:val="24"/>
              </w:rPr>
              <w:t>Relationship:</w:t>
            </w:r>
          </w:p>
        </w:tc>
        <w:tc>
          <w:tcPr>
            <w:tcW w:w="6640" w:type="dxa"/>
          </w:tcPr>
          <w:p w14:paraId="41DC654E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0F6417" w:rsidRPr="00BA04CC" w14:paraId="773C8910" w14:textId="77777777" w:rsidTr="00882746">
        <w:tc>
          <w:tcPr>
            <w:tcW w:w="2376" w:type="dxa"/>
          </w:tcPr>
          <w:p w14:paraId="5FD6965A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Phone Number:</w:t>
            </w:r>
          </w:p>
        </w:tc>
        <w:tc>
          <w:tcPr>
            <w:tcW w:w="6640" w:type="dxa"/>
          </w:tcPr>
          <w:p w14:paraId="4652F2E1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68631728" w14:textId="77777777" w:rsidR="000F6417" w:rsidRDefault="000F6417" w:rsidP="00AB2DB9">
      <w:pPr>
        <w:spacing w:after="0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640"/>
      </w:tblGrid>
      <w:tr w:rsidR="000F6417" w:rsidRPr="00BA04CC" w14:paraId="709200B9" w14:textId="77777777" w:rsidTr="00882746">
        <w:tc>
          <w:tcPr>
            <w:tcW w:w="2376" w:type="dxa"/>
          </w:tcPr>
          <w:p w14:paraId="3C7C4C8C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Name:</w:t>
            </w:r>
          </w:p>
        </w:tc>
        <w:tc>
          <w:tcPr>
            <w:tcW w:w="6640" w:type="dxa"/>
          </w:tcPr>
          <w:p w14:paraId="079169BC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0F6417" w:rsidRPr="00BA04CC" w14:paraId="21DB1885" w14:textId="77777777" w:rsidTr="00882746">
        <w:tc>
          <w:tcPr>
            <w:tcW w:w="2376" w:type="dxa"/>
          </w:tcPr>
          <w:p w14:paraId="2C32B896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 w:rsidRPr="00BA04CC">
              <w:rPr>
                <w:rFonts w:ascii="Street Corner" w:hAnsi="Street Corner"/>
                <w:sz w:val="24"/>
                <w:szCs w:val="24"/>
              </w:rPr>
              <w:t>Relationship:</w:t>
            </w:r>
          </w:p>
        </w:tc>
        <w:tc>
          <w:tcPr>
            <w:tcW w:w="6640" w:type="dxa"/>
          </w:tcPr>
          <w:p w14:paraId="30E0243D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0F6417" w:rsidRPr="00BA04CC" w14:paraId="1A73D73E" w14:textId="77777777" w:rsidTr="00882746">
        <w:tc>
          <w:tcPr>
            <w:tcW w:w="2376" w:type="dxa"/>
          </w:tcPr>
          <w:p w14:paraId="6D48706B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Phone Number:</w:t>
            </w:r>
          </w:p>
        </w:tc>
        <w:tc>
          <w:tcPr>
            <w:tcW w:w="6640" w:type="dxa"/>
          </w:tcPr>
          <w:p w14:paraId="0F0DAB5D" w14:textId="77777777" w:rsidR="000F6417" w:rsidRPr="00BA04CC" w:rsidRDefault="000F6417" w:rsidP="00AB2DB9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691531CC" w14:textId="77777777" w:rsidR="000F6417" w:rsidRDefault="000F6417" w:rsidP="00AB2DB9">
      <w:pPr>
        <w:spacing w:after="0" w:line="240" w:lineRule="auto"/>
        <w:jc w:val="both"/>
      </w:pPr>
    </w:p>
    <w:p w14:paraId="6D245BDD" w14:textId="7A31DDB5" w:rsidR="000363B2" w:rsidRPr="003E1A07" w:rsidRDefault="00AB2DB9" w:rsidP="00AB2DB9">
      <w:pPr>
        <w:spacing w:after="0" w:line="240" w:lineRule="auto"/>
        <w:jc w:val="both"/>
        <w:rPr>
          <w:rFonts w:ascii="Street Corner" w:hAnsi="Street Corner"/>
        </w:rPr>
      </w:pPr>
      <w:r w:rsidRPr="00AB2DB9">
        <w:rPr>
          <w:rFonts w:ascii="Street Corner" w:hAnsi="Street Corner"/>
          <w:b/>
        </w:rPr>
        <w:t>*Please Note:</w:t>
      </w:r>
      <w:r>
        <w:rPr>
          <w:rFonts w:ascii="Street Corner" w:hAnsi="Street Corner"/>
        </w:rPr>
        <w:t xml:space="preserve"> </w:t>
      </w:r>
      <w:r w:rsidR="00762151">
        <w:rPr>
          <w:rFonts w:ascii="Street Corner" w:hAnsi="Street Corner"/>
        </w:rPr>
        <w:t xml:space="preserve">If you are a referrer from an organisation other than </w:t>
      </w:r>
      <w:r w:rsidR="00762151">
        <w:rPr>
          <w:rFonts w:ascii="Street Corner" w:hAnsi="Street Corner"/>
          <w:vertAlign w:val="superscript"/>
        </w:rPr>
        <w:t>2</w:t>
      </w:r>
      <w:r w:rsidR="00762151">
        <w:rPr>
          <w:rFonts w:ascii="Street Corner" w:hAnsi="Street Corner"/>
        </w:rPr>
        <w:t xml:space="preserve">gether Trust or an NHS GP </w:t>
      </w:r>
      <w:r w:rsidR="000F6417" w:rsidRPr="003E1A07">
        <w:rPr>
          <w:rFonts w:ascii="Street Corner" w:hAnsi="Street Corner"/>
        </w:rPr>
        <w:t xml:space="preserve">we will </w:t>
      </w:r>
      <w:r w:rsidR="000363B2" w:rsidRPr="003E1A07">
        <w:rPr>
          <w:rFonts w:ascii="Street Corner" w:hAnsi="Street Corner"/>
        </w:rPr>
        <w:t xml:space="preserve">need to </w:t>
      </w:r>
      <w:r w:rsidR="00425FD9" w:rsidRPr="003E1A07">
        <w:rPr>
          <w:rFonts w:ascii="Street Corner" w:hAnsi="Street Corner"/>
        </w:rPr>
        <w:t>contact the referee’s Next of Kin prior to offering a stay to ensure our em</w:t>
      </w:r>
      <w:r w:rsidR="00E50F4D" w:rsidRPr="003E1A07">
        <w:rPr>
          <w:rFonts w:ascii="Street Corner" w:hAnsi="Street Corner"/>
        </w:rPr>
        <w:t>ergency procedures are in place.</w:t>
      </w:r>
    </w:p>
    <w:p w14:paraId="26E517AF" w14:textId="77777777" w:rsidR="000F6417" w:rsidRDefault="000F6417" w:rsidP="000363B2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18"/>
        <w:gridCol w:w="1698"/>
      </w:tblGrid>
      <w:tr w:rsidR="00F1065A" w:rsidRPr="00F1065A" w14:paraId="3E789C09" w14:textId="77777777" w:rsidTr="00634F4D">
        <w:trPr>
          <w:trHeight w:val="325"/>
        </w:trPr>
        <w:tc>
          <w:tcPr>
            <w:tcW w:w="7338" w:type="dxa"/>
            <w:shd w:val="clear" w:color="auto" w:fill="002060"/>
          </w:tcPr>
          <w:p w14:paraId="3DCA6BB7" w14:textId="1DD86299" w:rsidR="00F1065A" w:rsidRPr="00F1065A" w:rsidRDefault="00634F4D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 w:rsidRPr="00F1065A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Reason for Referral</w:t>
            </w:r>
            <w:r w:rsidR="00AB2DB9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 xml:space="preserve"> </w:t>
            </w:r>
            <w:r w:rsidR="00AB2DB9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br/>
            </w:r>
            <w:r w:rsidR="00AB2DB9"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(Please only tick ONE option)</w:t>
            </w:r>
          </w:p>
        </w:tc>
        <w:tc>
          <w:tcPr>
            <w:tcW w:w="1701" w:type="dxa"/>
            <w:shd w:val="clear" w:color="auto" w:fill="002060"/>
          </w:tcPr>
          <w:p w14:paraId="19932ED7" w14:textId="74ED06F7" w:rsidR="00F1065A" w:rsidRPr="00F1065A" w:rsidRDefault="00634F4D" w:rsidP="00AB2DB9">
            <w:pPr>
              <w:jc w:val="center"/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 w:rsidRPr="00F1065A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Please Tick</w:t>
            </w:r>
          </w:p>
        </w:tc>
      </w:tr>
      <w:tr w:rsidR="00F1065A" w:rsidRPr="00F1065A" w14:paraId="02849C82" w14:textId="77777777" w:rsidTr="00634F4D">
        <w:trPr>
          <w:trHeight w:val="127"/>
        </w:trPr>
        <w:tc>
          <w:tcPr>
            <w:tcW w:w="7338" w:type="dxa"/>
          </w:tcPr>
          <w:p w14:paraId="3406EC5F" w14:textId="5AC905C1" w:rsidR="00F1065A" w:rsidRPr="00F1065A" w:rsidRDefault="002773C4" w:rsidP="00E6065D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Break from Family</w:t>
            </w:r>
          </w:p>
        </w:tc>
        <w:tc>
          <w:tcPr>
            <w:tcW w:w="1701" w:type="dxa"/>
          </w:tcPr>
          <w:p w14:paraId="08A6CFF5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634D6B5E" w14:textId="77777777" w:rsidTr="00634F4D">
        <w:trPr>
          <w:trHeight w:val="217"/>
        </w:trPr>
        <w:tc>
          <w:tcPr>
            <w:tcW w:w="7338" w:type="dxa"/>
          </w:tcPr>
          <w:p w14:paraId="3474EB0A" w14:textId="655263E4" w:rsidR="00F1065A" w:rsidRPr="00F1065A" w:rsidRDefault="002773C4" w:rsidP="00E6065D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Social Isolation</w:t>
            </w:r>
          </w:p>
        </w:tc>
        <w:tc>
          <w:tcPr>
            <w:tcW w:w="1701" w:type="dxa"/>
          </w:tcPr>
          <w:p w14:paraId="0469A0E0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3417C580" w14:textId="77777777" w:rsidTr="00634F4D">
        <w:trPr>
          <w:trHeight w:val="279"/>
        </w:trPr>
        <w:tc>
          <w:tcPr>
            <w:tcW w:w="7338" w:type="dxa"/>
          </w:tcPr>
          <w:p w14:paraId="2C1CE59E" w14:textId="341686F1" w:rsidR="00F1065A" w:rsidRPr="00F1065A" w:rsidRDefault="00E6065D" w:rsidP="00E6065D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Anniversary and/or Time of Year</w:t>
            </w:r>
          </w:p>
        </w:tc>
        <w:tc>
          <w:tcPr>
            <w:tcW w:w="1701" w:type="dxa"/>
          </w:tcPr>
          <w:p w14:paraId="6BA1AA86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1FE8B8DE" w14:textId="77777777" w:rsidTr="00634F4D">
        <w:trPr>
          <w:trHeight w:val="279"/>
        </w:trPr>
        <w:tc>
          <w:tcPr>
            <w:tcW w:w="7338" w:type="dxa"/>
          </w:tcPr>
          <w:p w14:paraId="0F008BDB" w14:textId="1806A868" w:rsidR="00F1065A" w:rsidRPr="00F1065A" w:rsidRDefault="00E6065D" w:rsidP="00E6065D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Recent Crisis</w:t>
            </w:r>
            <w:r w:rsidR="00435A60">
              <w:rPr>
                <w:rFonts w:ascii="Street Corner" w:hAnsi="Street Corner"/>
                <w:sz w:val="24"/>
                <w:szCs w:val="24"/>
              </w:rPr>
              <w:t xml:space="preserve"> and/or </w:t>
            </w:r>
            <w:r>
              <w:rPr>
                <w:rFonts w:ascii="Street Corner" w:hAnsi="Street Corner"/>
                <w:sz w:val="24"/>
                <w:szCs w:val="24"/>
              </w:rPr>
              <w:t>Trauma</w:t>
            </w:r>
          </w:p>
        </w:tc>
        <w:tc>
          <w:tcPr>
            <w:tcW w:w="1701" w:type="dxa"/>
          </w:tcPr>
          <w:p w14:paraId="2302078F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19C0C364" w14:textId="77777777" w:rsidTr="00634F4D">
        <w:trPr>
          <w:trHeight w:val="279"/>
        </w:trPr>
        <w:tc>
          <w:tcPr>
            <w:tcW w:w="7338" w:type="dxa"/>
          </w:tcPr>
          <w:p w14:paraId="3E08CDCD" w14:textId="6E512CB9" w:rsidR="00F1065A" w:rsidRPr="00F1065A" w:rsidRDefault="00E6065D" w:rsidP="00E6065D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Break from Current Situation</w:t>
            </w:r>
          </w:p>
        </w:tc>
        <w:tc>
          <w:tcPr>
            <w:tcW w:w="1701" w:type="dxa"/>
          </w:tcPr>
          <w:p w14:paraId="72CC114E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7246DC4F" w14:textId="77777777" w:rsidTr="00634F4D">
        <w:trPr>
          <w:trHeight w:val="279"/>
        </w:trPr>
        <w:tc>
          <w:tcPr>
            <w:tcW w:w="7338" w:type="dxa"/>
          </w:tcPr>
          <w:p w14:paraId="13149618" w14:textId="1756BF3E" w:rsidR="00F1065A" w:rsidRPr="00F1065A" w:rsidRDefault="00E6065D" w:rsidP="00E6065D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Part of Wellbeing Plan</w:t>
            </w:r>
          </w:p>
        </w:tc>
        <w:tc>
          <w:tcPr>
            <w:tcW w:w="1701" w:type="dxa"/>
          </w:tcPr>
          <w:p w14:paraId="17CEC421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39DD5AA1" w14:textId="77777777" w:rsidTr="00634F4D">
        <w:trPr>
          <w:trHeight w:val="253"/>
        </w:trPr>
        <w:tc>
          <w:tcPr>
            <w:tcW w:w="7338" w:type="dxa"/>
          </w:tcPr>
          <w:p w14:paraId="237EB6FD" w14:textId="3B2D9963" w:rsidR="00F1065A" w:rsidRPr="00F1065A" w:rsidRDefault="00E6065D" w:rsidP="00E6065D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Low Mood and/or Anxiety</w:t>
            </w:r>
          </w:p>
        </w:tc>
        <w:tc>
          <w:tcPr>
            <w:tcW w:w="1701" w:type="dxa"/>
          </w:tcPr>
          <w:p w14:paraId="4F3EDE27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1065A" w:rsidRPr="00F1065A" w14:paraId="79567ABC" w14:textId="77777777" w:rsidTr="00634F4D">
        <w:trPr>
          <w:trHeight w:val="277"/>
        </w:trPr>
        <w:tc>
          <w:tcPr>
            <w:tcW w:w="7338" w:type="dxa"/>
          </w:tcPr>
          <w:p w14:paraId="7BEAB1DE" w14:textId="5F623F42" w:rsidR="00F1065A" w:rsidRPr="00F1065A" w:rsidRDefault="00E6065D" w:rsidP="00E6065D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Low Stimulus Needed</w:t>
            </w:r>
          </w:p>
        </w:tc>
        <w:tc>
          <w:tcPr>
            <w:tcW w:w="1701" w:type="dxa"/>
          </w:tcPr>
          <w:p w14:paraId="75B69A9D" w14:textId="77777777" w:rsidR="00F1065A" w:rsidRPr="00F1065A" w:rsidRDefault="00F1065A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435A60" w:rsidRPr="00F1065A" w14:paraId="11E36C6B" w14:textId="77777777" w:rsidTr="00634F4D">
        <w:trPr>
          <w:trHeight w:val="277"/>
        </w:trPr>
        <w:tc>
          <w:tcPr>
            <w:tcW w:w="7338" w:type="dxa"/>
          </w:tcPr>
          <w:p w14:paraId="0EE5493A" w14:textId="583172D8" w:rsidR="00435A60" w:rsidRDefault="00435A60" w:rsidP="00E6065D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 xml:space="preserve">Step Down </w:t>
            </w:r>
          </w:p>
        </w:tc>
        <w:tc>
          <w:tcPr>
            <w:tcW w:w="1701" w:type="dxa"/>
          </w:tcPr>
          <w:p w14:paraId="0D36FF0E" w14:textId="77777777" w:rsidR="00435A60" w:rsidRPr="00F1065A" w:rsidRDefault="00435A60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05AF6853" w14:textId="77777777" w:rsidR="00E50F4D" w:rsidRDefault="00E50F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065A" w:rsidRPr="00F1065A" w14:paraId="3D1BCF9C" w14:textId="77777777" w:rsidTr="00F1065A">
        <w:trPr>
          <w:trHeight w:val="325"/>
        </w:trPr>
        <w:tc>
          <w:tcPr>
            <w:tcW w:w="9039" w:type="dxa"/>
            <w:shd w:val="clear" w:color="auto" w:fill="002060"/>
          </w:tcPr>
          <w:p w14:paraId="3541EC87" w14:textId="77777777" w:rsidR="00E50F4D" w:rsidRPr="00F1065A" w:rsidRDefault="00F1065A" w:rsidP="00882746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Please provide f</w:t>
            </w:r>
            <w:r w:rsidRPr="00F1065A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urther information</w:t>
            </w:r>
            <w:r w:rsidR="00E50F4D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 xml:space="preserve"> on the reason for referral:</w:t>
            </w:r>
          </w:p>
        </w:tc>
      </w:tr>
      <w:tr w:rsidR="00F1065A" w:rsidRPr="00F1065A" w14:paraId="59448FD3" w14:textId="77777777" w:rsidTr="00F1065A">
        <w:trPr>
          <w:trHeight w:val="325"/>
        </w:trPr>
        <w:tc>
          <w:tcPr>
            <w:tcW w:w="9039" w:type="dxa"/>
          </w:tcPr>
          <w:p w14:paraId="6EF861F8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49D3602D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4D1D8C91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1A677F0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6A53DCD2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2E4B4BB1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19A39DB8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34E65C35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46C3839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46B58373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3C80BB14" w14:textId="77777777" w:rsid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3195C21D" w14:textId="77777777" w:rsidR="00F1065A" w:rsidRPr="00F1065A" w:rsidRDefault="00F1065A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364E81D2" w14:textId="2BAD5939" w:rsidR="007607BF" w:rsidRDefault="007607BF"/>
    <w:p w14:paraId="34449FB2" w14:textId="77777777" w:rsidR="00762151" w:rsidRDefault="007621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62151" w:rsidRPr="00BA04CC" w14:paraId="65BC3C38" w14:textId="77777777" w:rsidTr="006D3186">
        <w:tc>
          <w:tcPr>
            <w:tcW w:w="9016" w:type="dxa"/>
            <w:shd w:val="clear" w:color="auto" w:fill="002060"/>
          </w:tcPr>
          <w:p w14:paraId="7CD72BE7" w14:textId="77777777" w:rsidR="00301260" w:rsidRPr="00BA04CC" w:rsidRDefault="00634F4D" w:rsidP="007607BF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  <w:r>
              <w:t xml:space="preserve"> </w:t>
            </w:r>
            <w:r>
              <w:br w:type="page"/>
            </w:r>
            <w:r w:rsidRPr="00BA04CC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Current Medication</w:t>
            </w:r>
          </w:p>
        </w:tc>
      </w:tr>
      <w:tr w:rsidR="00762151" w:rsidRPr="00BA04CC" w14:paraId="3ABBF13F" w14:textId="77777777" w:rsidTr="00882746">
        <w:tc>
          <w:tcPr>
            <w:tcW w:w="9016" w:type="dxa"/>
          </w:tcPr>
          <w:p w14:paraId="015F2191" w14:textId="77777777" w:rsidR="00301260" w:rsidRPr="00BA04CC" w:rsidRDefault="00301260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39975666" w14:textId="77777777" w:rsidR="00301260" w:rsidRPr="00BA04CC" w:rsidRDefault="00301260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320D2434" w14:textId="77777777" w:rsidR="00762151" w:rsidRDefault="00762151" w:rsidP="00762151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7DDA4CA9" w14:textId="071E5770" w:rsidR="00762151" w:rsidRPr="00BA04CC" w:rsidRDefault="00762151" w:rsidP="00762151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762151" w:rsidRPr="00BA04CC" w14:paraId="6D7E9A77" w14:textId="77777777" w:rsidTr="006D3186">
        <w:tc>
          <w:tcPr>
            <w:tcW w:w="9016" w:type="dxa"/>
            <w:shd w:val="clear" w:color="auto" w:fill="002060"/>
          </w:tcPr>
          <w:p w14:paraId="2A2AFF7A" w14:textId="77777777" w:rsidR="00AB2DB9" w:rsidRDefault="00634F4D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 w:rsidRPr="00BA04CC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 xml:space="preserve">Medication Issues </w:t>
            </w:r>
          </w:p>
          <w:p w14:paraId="5722CF7C" w14:textId="534B9F48" w:rsidR="00301260" w:rsidRPr="00AB2DB9" w:rsidRDefault="00634F4D">
            <w:pPr>
              <w:rPr>
                <w:rFonts w:ascii="Street Corner" w:hAnsi="Street Corner"/>
                <w:color w:val="FFFFFF" w:themeColor="background1"/>
                <w:sz w:val="20"/>
                <w:szCs w:val="20"/>
              </w:rPr>
            </w:pP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(</w:t>
            </w:r>
            <w:r w:rsidR="00AB2DB9"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 xml:space="preserve">i.e. </w:t>
            </w: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Does This Person Self-Medicate?)</w:t>
            </w:r>
          </w:p>
        </w:tc>
      </w:tr>
      <w:tr w:rsidR="00762151" w:rsidRPr="00BA04CC" w14:paraId="4BCBEE62" w14:textId="77777777" w:rsidTr="00882746">
        <w:tc>
          <w:tcPr>
            <w:tcW w:w="9016" w:type="dxa"/>
          </w:tcPr>
          <w:p w14:paraId="2CF8BFF1" w14:textId="77777777" w:rsidR="00301260" w:rsidRPr="00BA04CC" w:rsidRDefault="00301260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5DE84C01" w14:textId="77777777" w:rsidR="00301260" w:rsidRPr="00BA04CC" w:rsidRDefault="00301260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33B898D5" w14:textId="77777777" w:rsidR="00301260" w:rsidRPr="00BA04CC" w:rsidRDefault="00301260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762151" w:rsidRPr="00BA04CC" w14:paraId="2D42CF7E" w14:textId="77777777" w:rsidTr="006D3186">
        <w:tc>
          <w:tcPr>
            <w:tcW w:w="9016" w:type="dxa"/>
            <w:shd w:val="clear" w:color="auto" w:fill="002060"/>
          </w:tcPr>
          <w:p w14:paraId="6984F89F" w14:textId="77777777" w:rsidR="00301260" w:rsidRPr="00BA04CC" w:rsidRDefault="00634F4D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 w:rsidRPr="00BA04CC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Accommodation Issues</w:t>
            </w:r>
          </w:p>
        </w:tc>
      </w:tr>
      <w:tr w:rsidR="00762151" w:rsidRPr="00BA04CC" w14:paraId="4C8A8414" w14:textId="77777777" w:rsidTr="00882746">
        <w:tc>
          <w:tcPr>
            <w:tcW w:w="9016" w:type="dxa"/>
          </w:tcPr>
          <w:p w14:paraId="771EE58B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7758FE5A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2C22C273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762151" w:rsidRPr="00BA04CC" w14:paraId="212D42C5" w14:textId="77777777" w:rsidTr="006D3186">
        <w:tc>
          <w:tcPr>
            <w:tcW w:w="9016" w:type="dxa"/>
            <w:shd w:val="clear" w:color="auto" w:fill="002060"/>
          </w:tcPr>
          <w:p w14:paraId="2121EA28" w14:textId="77777777" w:rsidR="00AB2DB9" w:rsidRDefault="00634F4D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 w:rsidRPr="00BA04CC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 xml:space="preserve">Physical Health Needs </w:t>
            </w:r>
          </w:p>
          <w:p w14:paraId="78F9C5FC" w14:textId="3FF6A5AE" w:rsidR="00037406" w:rsidRPr="00AB2DB9" w:rsidRDefault="00634F4D">
            <w:pPr>
              <w:rPr>
                <w:rFonts w:ascii="Street Corner" w:hAnsi="Street Corner"/>
                <w:color w:val="FFFFFF" w:themeColor="background1"/>
                <w:sz w:val="20"/>
                <w:szCs w:val="20"/>
              </w:rPr>
            </w:pP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(</w:t>
            </w:r>
            <w:r w:rsidR="00AB2DB9"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 xml:space="preserve">i.e. </w:t>
            </w: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Diabetes</w:t>
            </w:r>
            <w:r w:rsidR="00AB2DB9"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 xml:space="preserve">, </w:t>
            </w: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Mobility</w:t>
            </w:r>
            <w:r w:rsidR="00AB2DB9"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 xml:space="preserve">, </w:t>
            </w: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Visual</w:t>
            </w:r>
            <w:r w:rsidR="00AB2DB9"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 xml:space="preserve">, and/or </w:t>
            </w: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 xml:space="preserve">Auditory Impairment </w:t>
            </w:r>
            <w:r w:rsidR="00AB2DB9"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e</w:t>
            </w: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tc.)</w:t>
            </w:r>
          </w:p>
        </w:tc>
      </w:tr>
      <w:tr w:rsidR="00762151" w:rsidRPr="00BA04CC" w14:paraId="5FD56872" w14:textId="77777777" w:rsidTr="00882746">
        <w:tc>
          <w:tcPr>
            <w:tcW w:w="9016" w:type="dxa"/>
          </w:tcPr>
          <w:p w14:paraId="60673A89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733D71BC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17411C94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37F2272B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762151" w:rsidRPr="00BA04CC" w14:paraId="4F7E53F8" w14:textId="77777777" w:rsidTr="006D3186">
        <w:tc>
          <w:tcPr>
            <w:tcW w:w="9016" w:type="dxa"/>
            <w:shd w:val="clear" w:color="auto" w:fill="002060"/>
          </w:tcPr>
          <w:p w14:paraId="0C7875FB" w14:textId="77777777" w:rsidR="00AB2DB9" w:rsidRDefault="00634F4D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 w:rsidRPr="00BA04CC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 xml:space="preserve">Mental Health Needs </w:t>
            </w:r>
          </w:p>
          <w:p w14:paraId="1914D6BA" w14:textId="28552E2D" w:rsidR="00037406" w:rsidRPr="00AB2DB9" w:rsidRDefault="00634F4D">
            <w:pPr>
              <w:rPr>
                <w:rFonts w:ascii="Street Corner" w:hAnsi="Street Corner"/>
                <w:color w:val="FFFFFF" w:themeColor="background1"/>
                <w:sz w:val="20"/>
                <w:szCs w:val="20"/>
              </w:rPr>
            </w:pP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(</w:t>
            </w:r>
            <w:r w:rsidR="00AB2DB9"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 xml:space="preserve">i.e. </w:t>
            </w: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 xml:space="preserve">Nature </w:t>
            </w:r>
            <w:r w:rsidR="00AB2DB9"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o</w:t>
            </w: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f Illness</w:t>
            </w:r>
            <w:r w:rsidR="00AB2DB9"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, e</w:t>
            </w:r>
            <w:r w:rsidRPr="00AB2DB9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tc.)</w:t>
            </w:r>
          </w:p>
        </w:tc>
      </w:tr>
      <w:tr w:rsidR="00762151" w:rsidRPr="00BA04CC" w14:paraId="628E158B" w14:textId="77777777" w:rsidTr="00882746">
        <w:tc>
          <w:tcPr>
            <w:tcW w:w="9016" w:type="dxa"/>
          </w:tcPr>
          <w:p w14:paraId="3C6825FD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02862D09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707A68BD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726681CC" w14:textId="77777777" w:rsidR="00AB2DB9" w:rsidRDefault="00AB2DB9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23111CE4" w14:textId="53324E23" w:rsidR="00AB2DB9" w:rsidRPr="00BA04CC" w:rsidRDefault="00AB2DB9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762151" w:rsidRPr="00BA04CC" w14:paraId="686A45B7" w14:textId="77777777" w:rsidTr="006D3186">
        <w:tc>
          <w:tcPr>
            <w:tcW w:w="9016" w:type="dxa"/>
            <w:shd w:val="clear" w:color="auto" w:fill="002060"/>
          </w:tcPr>
          <w:p w14:paraId="7FDD509B" w14:textId="4809667B" w:rsidR="00037406" w:rsidRPr="00BA04CC" w:rsidRDefault="00634F4D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 w:rsidRPr="00BA04CC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Drug</w:t>
            </w:r>
            <w:r w:rsidR="00762151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 xml:space="preserve"> and/or </w:t>
            </w:r>
            <w:r w:rsidRPr="00BA04CC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Alcohol Dependency</w:t>
            </w:r>
          </w:p>
        </w:tc>
      </w:tr>
      <w:tr w:rsidR="00762151" w:rsidRPr="00BA04CC" w14:paraId="6B9541A3" w14:textId="77777777" w:rsidTr="00882746">
        <w:tc>
          <w:tcPr>
            <w:tcW w:w="9016" w:type="dxa"/>
          </w:tcPr>
          <w:p w14:paraId="50015D9D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5F712B99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13A26513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  <w:p w14:paraId="580C513C" w14:textId="77777777" w:rsidR="00037406" w:rsidRPr="00BA04CC" w:rsidRDefault="0003740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</w:tbl>
    <w:p w14:paraId="06B7819A" w14:textId="59EB24D2" w:rsidR="00E8054B" w:rsidRDefault="00E8054B" w:rsidP="00E8054B">
      <w:pPr>
        <w:rPr>
          <w:rFonts w:ascii="Street Corner" w:hAnsi="Street Corner"/>
          <w:sz w:val="24"/>
          <w:szCs w:val="24"/>
        </w:rPr>
      </w:pPr>
    </w:p>
    <w:p w14:paraId="2CF06049" w14:textId="1CAA9BC0" w:rsidR="00B1592C" w:rsidRDefault="00B1592C" w:rsidP="00E8054B">
      <w:pPr>
        <w:rPr>
          <w:rFonts w:ascii="Street Corner" w:hAnsi="Street Corner"/>
          <w:sz w:val="24"/>
          <w:szCs w:val="24"/>
        </w:rPr>
      </w:pPr>
    </w:p>
    <w:p w14:paraId="5825D650" w14:textId="3E9B926E" w:rsidR="00B1592C" w:rsidRDefault="00B1592C" w:rsidP="00E8054B">
      <w:pPr>
        <w:rPr>
          <w:rFonts w:ascii="Street Corner" w:hAnsi="Street Corner"/>
          <w:sz w:val="24"/>
          <w:szCs w:val="24"/>
        </w:rPr>
      </w:pPr>
    </w:p>
    <w:p w14:paraId="714D57DB" w14:textId="3F305ADA" w:rsidR="00B1592C" w:rsidRDefault="00B1592C" w:rsidP="00E8054B">
      <w:pPr>
        <w:rPr>
          <w:rFonts w:ascii="Street Corner" w:hAnsi="Street Corner"/>
          <w:sz w:val="24"/>
          <w:szCs w:val="24"/>
        </w:rPr>
      </w:pPr>
    </w:p>
    <w:p w14:paraId="452162E5" w14:textId="4D380B27" w:rsidR="00B1592C" w:rsidRDefault="00B1592C" w:rsidP="00E8054B">
      <w:pPr>
        <w:rPr>
          <w:rFonts w:ascii="Street Corner" w:hAnsi="Street Corner"/>
          <w:sz w:val="24"/>
          <w:szCs w:val="24"/>
        </w:rPr>
      </w:pPr>
    </w:p>
    <w:p w14:paraId="7A10B6C6" w14:textId="39061028" w:rsidR="001C0D0A" w:rsidRDefault="001C0D0A" w:rsidP="00E8054B">
      <w:pPr>
        <w:rPr>
          <w:rFonts w:ascii="Street Corner" w:hAnsi="Street Corner"/>
          <w:sz w:val="24"/>
          <w:szCs w:val="24"/>
        </w:rPr>
      </w:pPr>
    </w:p>
    <w:p w14:paraId="38A6ACCB" w14:textId="77777777" w:rsidR="007F0DA7" w:rsidRDefault="007F0DA7" w:rsidP="00E8054B">
      <w:pPr>
        <w:rPr>
          <w:rFonts w:ascii="Street Corner" w:hAnsi="Street Corner"/>
          <w:sz w:val="24"/>
          <w:szCs w:val="24"/>
        </w:rPr>
      </w:pPr>
    </w:p>
    <w:p w14:paraId="78C45244" w14:textId="77777777" w:rsidR="00B1592C" w:rsidRDefault="00B1592C" w:rsidP="00E8054B">
      <w:pPr>
        <w:rPr>
          <w:rFonts w:ascii="Street Corner" w:hAnsi="Street Corner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312630" w:rsidRPr="00BA04CC" w14:paraId="24900ED9" w14:textId="77777777" w:rsidTr="00882746">
        <w:tc>
          <w:tcPr>
            <w:tcW w:w="9016" w:type="dxa"/>
            <w:gridSpan w:val="6"/>
            <w:shd w:val="clear" w:color="auto" w:fill="002060"/>
          </w:tcPr>
          <w:p w14:paraId="60F7FC1F" w14:textId="6C5988CD" w:rsidR="00312630" w:rsidRPr="00BA04CC" w:rsidRDefault="00312630" w:rsidP="00882746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lastRenderedPageBreak/>
              <w:t>Risk Factors</w:t>
            </w:r>
            <w:r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br/>
            </w:r>
            <w:r w:rsidRPr="00312630">
              <w:rPr>
                <w:rFonts w:ascii="Street Corner" w:hAnsi="Street Corner"/>
                <w:color w:val="FFFFFF" w:themeColor="background1"/>
                <w:sz w:val="20"/>
                <w:szCs w:val="20"/>
              </w:rPr>
              <w:t>(Please include up to date Risk Assessment)</w:t>
            </w:r>
          </w:p>
        </w:tc>
      </w:tr>
      <w:tr w:rsidR="00312630" w:rsidRPr="00BA04CC" w14:paraId="2678CDA7" w14:textId="77777777" w:rsidTr="00312630">
        <w:tc>
          <w:tcPr>
            <w:tcW w:w="9016" w:type="dxa"/>
            <w:gridSpan w:val="6"/>
            <w:shd w:val="clear" w:color="auto" w:fill="FFFFFF" w:themeFill="background1"/>
          </w:tcPr>
          <w:p w14:paraId="0276E697" w14:textId="77777777" w:rsidR="00312630" w:rsidRDefault="00312630" w:rsidP="00882746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</w:p>
        </w:tc>
      </w:tr>
      <w:tr w:rsidR="00496C0D" w:rsidRPr="00BA04CC" w14:paraId="374624D2" w14:textId="77777777" w:rsidTr="00882746">
        <w:trPr>
          <w:trHeight w:val="127"/>
        </w:trPr>
        <w:tc>
          <w:tcPr>
            <w:tcW w:w="4508" w:type="dxa"/>
            <w:gridSpan w:val="3"/>
            <w:shd w:val="clear" w:color="auto" w:fill="002060"/>
          </w:tcPr>
          <w:p w14:paraId="5F066C9C" w14:textId="77777777" w:rsidR="00496C0D" w:rsidRPr="00BA04CC" w:rsidRDefault="00496C0D" w:rsidP="00882746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A. Potential Risk to Self</w:t>
            </w:r>
          </w:p>
        </w:tc>
        <w:tc>
          <w:tcPr>
            <w:tcW w:w="4508" w:type="dxa"/>
            <w:gridSpan w:val="3"/>
            <w:shd w:val="clear" w:color="auto" w:fill="002060"/>
          </w:tcPr>
          <w:p w14:paraId="45966FA7" w14:textId="25D7B34E" w:rsidR="00496C0D" w:rsidRPr="00BA04CC" w:rsidRDefault="00496C0D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312630" w:rsidRPr="00BA04CC" w14:paraId="27972025" w14:textId="77777777" w:rsidTr="00882746">
        <w:trPr>
          <w:trHeight w:val="273"/>
        </w:trPr>
        <w:tc>
          <w:tcPr>
            <w:tcW w:w="1502" w:type="dxa"/>
          </w:tcPr>
          <w:p w14:paraId="18FF6D40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High</w:t>
            </w:r>
          </w:p>
        </w:tc>
        <w:tc>
          <w:tcPr>
            <w:tcW w:w="1503" w:type="dxa"/>
          </w:tcPr>
          <w:p w14:paraId="1A0EE560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8826566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Medium</w:t>
            </w:r>
          </w:p>
        </w:tc>
        <w:tc>
          <w:tcPr>
            <w:tcW w:w="1502" w:type="dxa"/>
          </w:tcPr>
          <w:p w14:paraId="4D78C582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D3DE2B2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Low</w:t>
            </w:r>
          </w:p>
        </w:tc>
        <w:tc>
          <w:tcPr>
            <w:tcW w:w="1503" w:type="dxa"/>
          </w:tcPr>
          <w:p w14:paraId="3A2E91AB" w14:textId="77777777" w:rsidR="00312630" w:rsidRDefault="00312630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312630" w:rsidRPr="00BA04CC" w14:paraId="2FC81DF9" w14:textId="77777777" w:rsidTr="00882746">
        <w:trPr>
          <w:trHeight w:val="273"/>
        </w:trPr>
        <w:tc>
          <w:tcPr>
            <w:tcW w:w="9016" w:type="dxa"/>
            <w:gridSpan w:val="6"/>
            <w:shd w:val="clear" w:color="auto" w:fill="002060"/>
          </w:tcPr>
          <w:p w14:paraId="6BB8E8CE" w14:textId="15DBE848" w:rsidR="00312630" w:rsidRDefault="00312630" w:rsidP="00882746">
            <w:pPr>
              <w:rPr>
                <w:rFonts w:ascii="Street Corner" w:hAnsi="Street Corner"/>
                <w:sz w:val="24"/>
                <w:szCs w:val="24"/>
              </w:rPr>
            </w:pPr>
            <w:r w:rsidRPr="00BA04CC">
              <w:rPr>
                <w:rFonts w:ascii="Street Corner" w:hAnsi="Street Corner"/>
                <w:sz w:val="24"/>
                <w:szCs w:val="24"/>
              </w:rPr>
              <w:t xml:space="preserve">B. Potential </w:t>
            </w:r>
            <w:r w:rsidR="00A41B13">
              <w:rPr>
                <w:rFonts w:ascii="Street Corner" w:hAnsi="Street Corner"/>
                <w:sz w:val="24"/>
                <w:szCs w:val="24"/>
              </w:rPr>
              <w:t>R</w:t>
            </w:r>
            <w:r w:rsidRPr="00BA04CC">
              <w:rPr>
                <w:rFonts w:ascii="Street Corner" w:hAnsi="Street Corner"/>
                <w:sz w:val="24"/>
                <w:szCs w:val="24"/>
              </w:rPr>
              <w:t xml:space="preserve">isk to </w:t>
            </w:r>
            <w:r w:rsidR="00A41B13">
              <w:rPr>
                <w:rFonts w:ascii="Street Corner" w:hAnsi="Street Corner"/>
                <w:sz w:val="24"/>
                <w:szCs w:val="24"/>
              </w:rPr>
              <w:t>O</w:t>
            </w:r>
            <w:r w:rsidRPr="00BA04CC">
              <w:rPr>
                <w:rFonts w:ascii="Street Corner" w:hAnsi="Street Corner"/>
                <w:sz w:val="24"/>
                <w:szCs w:val="24"/>
              </w:rPr>
              <w:t>thers</w:t>
            </w:r>
          </w:p>
        </w:tc>
      </w:tr>
      <w:tr w:rsidR="00312630" w:rsidRPr="00BA04CC" w14:paraId="24283BFE" w14:textId="77777777" w:rsidTr="00882746">
        <w:trPr>
          <w:trHeight w:val="273"/>
        </w:trPr>
        <w:tc>
          <w:tcPr>
            <w:tcW w:w="1502" w:type="dxa"/>
          </w:tcPr>
          <w:p w14:paraId="2B32AC1B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High</w:t>
            </w:r>
          </w:p>
        </w:tc>
        <w:tc>
          <w:tcPr>
            <w:tcW w:w="1503" w:type="dxa"/>
          </w:tcPr>
          <w:p w14:paraId="520148B2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64EBA0B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Medium</w:t>
            </w:r>
          </w:p>
        </w:tc>
        <w:tc>
          <w:tcPr>
            <w:tcW w:w="1502" w:type="dxa"/>
          </w:tcPr>
          <w:p w14:paraId="6544089E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E0B8051" w14:textId="77777777" w:rsidR="00312630" w:rsidRDefault="00312630" w:rsidP="00A41B13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Low</w:t>
            </w:r>
          </w:p>
        </w:tc>
        <w:tc>
          <w:tcPr>
            <w:tcW w:w="1503" w:type="dxa"/>
          </w:tcPr>
          <w:p w14:paraId="1A46AB59" w14:textId="77777777" w:rsidR="00312630" w:rsidRDefault="00312630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312630" w:rsidRPr="00BA04CC" w14:paraId="23584E6A" w14:textId="77777777" w:rsidTr="00882746">
        <w:trPr>
          <w:trHeight w:val="273"/>
        </w:trPr>
        <w:tc>
          <w:tcPr>
            <w:tcW w:w="9016" w:type="dxa"/>
            <w:gridSpan w:val="6"/>
            <w:shd w:val="clear" w:color="auto" w:fill="002060"/>
          </w:tcPr>
          <w:p w14:paraId="36923DC4" w14:textId="36688014" w:rsidR="00312630" w:rsidRDefault="00312630" w:rsidP="00882746">
            <w:pPr>
              <w:rPr>
                <w:rFonts w:ascii="Street Corner" w:hAnsi="Street Corner"/>
                <w:sz w:val="24"/>
                <w:szCs w:val="24"/>
              </w:rPr>
            </w:pPr>
            <w:r w:rsidRPr="00BA04CC">
              <w:rPr>
                <w:rFonts w:ascii="Street Corner" w:hAnsi="Street Corner"/>
                <w:sz w:val="24"/>
                <w:szCs w:val="24"/>
              </w:rPr>
              <w:t xml:space="preserve">C. Identified </w:t>
            </w:r>
            <w:r w:rsidR="00A41B13">
              <w:rPr>
                <w:rFonts w:ascii="Street Corner" w:hAnsi="Street Corner"/>
                <w:sz w:val="24"/>
                <w:szCs w:val="24"/>
              </w:rPr>
              <w:t>R</w:t>
            </w:r>
            <w:r w:rsidRPr="00BA04CC">
              <w:rPr>
                <w:rFonts w:ascii="Street Corner" w:hAnsi="Street Corner"/>
                <w:sz w:val="24"/>
                <w:szCs w:val="24"/>
              </w:rPr>
              <w:t xml:space="preserve">isk </w:t>
            </w:r>
            <w:r w:rsidR="00A41B13">
              <w:rPr>
                <w:rFonts w:ascii="Street Corner" w:hAnsi="Street Corner"/>
                <w:sz w:val="24"/>
                <w:szCs w:val="24"/>
              </w:rPr>
              <w:t>I</w:t>
            </w:r>
            <w:r w:rsidRPr="00BA04CC">
              <w:rPr>
                <w:rFonts w:ascii="Street Corner" w:hAnsi="Street Corner"/>
                <w:sz w:val="24"/>
                <w:szCs w:val="24"/>
              </w:rPr>
              <w:t>ndicators:</w:t>
            </w:r>
          </w:p>
        </w:tc>
      </w:tr>
      <w:tr w:rsidR="00312630" w:rsidRPr="00BA04CC" w14:paraId="11325C01" w14:textId="77777777" w:rsidTr="00882746">
        <w:trPr>
          <w:trHeight w:val="273"/>
        </w:trPr>
        <w:tc>
          <w:tcPr>
            <w:tcW w:w="9016" w:type="dxa"/>
            <w:gridSpan w:val="6"/>
          </w:tcPr>
          <w:p w14:paraId="517C29DB" w14:textId="77777777" w:rsidR="00312630" w:rsidRDefault="00312630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01270FF" w14:textId="77777777" w:rsidR="00B1592C" w:rsidRDefault="00B1592C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443A15F2" w14:textId="77777777" w:rsidR="00B1592C" w:rsidRDefault="00B1592C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62CFB647" w14:textId="4E3140C6" w:rsidR="00B1592C" w:rsidRDefault="00B1592C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528ED86D" w14:textId="77777777" w:rsidR="00882746" w:rsidRDefault="00882746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29B1F060" w14:textId="77777777" w:rsidR="00B1592C" w:rsidRDefault="00B1592C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676A8B2" w14:textId="5590A90B" w:rsidR="00B1592C" w:rsidRDefault="00B1592C" w:rsidP="00F90207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6BEE" w:rsidRPr="00BA04CC" w14:paraId="2B97E2DB" w14:textId="77777777" w:rsidTr="00882746">
        <w:trPr>
          <w:trHeight w:val="522"/>
        </w:trPr>
        <w:tc>
          <w:tcPr>
            <w:tcW w:w="9016" w:type="dxa"/>
            <w:gridSpan w:val="6"/>
            <w:shd w:val="clear" w:color="auto" w:fill="002060"/>
          </w:tcPr>
          <w:p w14:paraId="5CF9A448" w14:textId="77777777" w:rsidR="00BE6BEE" w:rsidRPr="00BA04CC" w:rsidRDefault="00BE6BEE" w:rsidP="00882746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 w:rsidRPr="00BA04CC"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Forensic History</w:t>
            </w:r>
          </w:p>
          <w:p w14:paraId="540053B3" w14:textId="70204C73" w:rsidR="00BE6BEE" w:rsidRPr="00BA04CC" w:rsidRDefault="00BE6BEE" w:rsidP="00882746">
            <w:pPr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 w:rsidRPr="00F90207">
              <w:rPr>
                <w:rFonts w:ascii="Street Corner" w:hAnsi="Street Corner"/>
                <w:sz w:val="20"/>
                <w:szCs w:val="20"/>
              </w:rPr>
              <w:t>Past (Up to 1 year ago)</w:t>
            </w:r>
          </w:p>
        </w:tc>
      </w:tr>
      <w:tr w:rsidR="00312630" w:rsidRPr="00BA04CC" w14:paraId="6FA38804" w14:textId="77777777" w:rsidTr="00882746">
        <w:trPr>
          <w:trHeight w:val="960"/>
        </w:trPr>
        <w:tc>
          <w:tcPr>
            <w:tcW w:w="9016" w:type="dxa"/>
            <w:gridSpan w:val="6"/>
          </w:tcPr>
          <w:p w14:paraId="69427790" w14:textId="77777777" w:rsidR="00312630" w:rsidRPr="00BA04CC" w:rsidRDefault="00312630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35F1BA9C" w14:textId="2A5F6380" w:rsidR="00312630" w:rsidRDefault="00312630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2878EA10" w14:textId="41B82302" w:rsidR="00B1592C" w:rsidRDefault="00B1592C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5023CA3C" w14:textId="081236B8" w:rsidR="00B1592C" w:rsidRDefault="00B1592C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3DC9D8EE" w14:textId="66204E4D" w:rsidR="00B1592C" w:rsidRDefault="00B1592C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068C3EE" w14:textId="77777777" w:rsidR="00882746" w:rsidRPr="00BA04CC" w:rsidRDefault="0088274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1590D0B6" w14:textId="77777777" w:rsidR="00312630" w:rsidRPr="00BA04CC" w:rsidRDefault="00312630" w:rsidP="00882746">
            <w:pPr>
              <w:rPr>
                <w:rFonts w:ascii="Street Corner" w:hAnsi="Street Corner"/>
                <w:color w:val="2E74B5" w:themeColor="accent1" w:themeShade="BF"/>
                <w:sz w:val="24"/>
                <w:szCs w:val="24"/>
              </w:rPr>
            </w:pPr>
          </w:p>
        </w:tc>
      </w:tr>
      <w:tr w:rsidR="00312630" w:rsidRPr="00BA04CC" w14:paraId="4E721D97" w14:textId="77777777" w:rsidTr="00882746">
        <w:trPr>
          <w:trHeight w:val="265"/>
        </w:trPr>
        <w:tc>
          <w:tcPr>
            <w:tcW w:w="9016" w:type="dxa"/>
            <w:gridSpan w:val="6"/>
            <w:shd w:val="clear" w:color="auto" w:fill="002060"/>
          </w:tcPr>
          <w:p w14:paraId="1E8D56F1" w14:textId="77777777" w:rsidR="00F90207" w:rsidRDefault="00312630" w:rsidP="00882746">
            <w:pPr>
              <w:rPr>
                <w:rFonts w:ascii="Street Corner" w:hAnsi="Street Corner"/>
                <w:sz w:val="24"/>
                <w:szCs w:val="24"/>
              </w:rPr>
            </w:pPr>
            <w:r w:rsidRPr="00BA04CC">
              <w:rPr>
                <w:rFonts w:ascii="Street Corner" w:hAnsi="Street Corner"/>
                <w:sz w:val="24"/>
                <w:szCs w:val="24"/>
              </w:rPr>
              <w:t xml:space="preserve">Present </w:t>
            </w:r>
          </w:p>
          <w:p w14:paraId="6FA6009B" w14:textId="295AE198" w:rsidR="00312630" w:rsidRPr="00F90207" w:rsidRDefault="00312630" w:rsidP="00882746">
            <w:pPr>
              <w:rPr>
                <w:rFonts w:ascii="Street Corner" w:hAnsi="Street Corner"/>
                <w:sz w:val="20"/>
                <w:szCs w:val="20"/>
              </w:rPr>
            </w:pPr>
            <w:r w:rsidRPr="00F90207">
              <w:rPr>
                <w:rFonts w:ascii="Street Corner" w:hAnsi="Street Corner"/>
                <w:sz w:val="20"/>
                <w:szCs w:val="20"/>
              </w:rPr>
              <w:t>(Within the last year)</w:t>
            </w:r>
          </w:p>
        </w:tc>
      </w:tr>
      <w:tr w:rsidR="00312630" w:rsidRPr="00BA04CC" w14:paraId="334B6ACE" w14:textId="77777777" w:rsidTr="00882746">
        <w:trPr>
          <w:trHeight w:val="960"/>
        </w:trPr>
        <w:tc>
          <w:tcPr>
            <w:tcW w:w="9016" w:type="dxa"/>
            <w:gridSpan w:val="6"/>
          </w:tcPr>
          <w:p w14:paraId="60487BE0" w14:textId="77777777" w:rsidR="00312630" w:rsidRDefault="00312630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40C4D38E" w14:textId="77777777" w:rsidR="00B1592C" w:rsidRDefault="00B1592C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2054DCC7" w14:textId="77777777" w:rsidR="00B1592C" w:rsidRDefault="00B1592C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5C00AF8E" w14:textId="77777777" w:rsidR="00B1592C" w:rsidRDefault="00B1592C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56DD82FE" w14:textId="77777777" w:rsidR="00882746" w:rsidRDefault="0088274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46D7F6B5" w14:textId="77777777" w:rsidR="00882746" w:rsidRDefault="0088274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  <w:p w14:paraId="0AE5F743" w14:textId="0AF72876" w:rsidR="00882746" w:rsidRPr="00BA04CC" w:rsidRDefault="00882746" w:rsidP="008827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467C20F2" w14:textId="2308B4C4" w:rsidR="00AA6AC3" w:rsidRDefault="00AA6AC3" w:rsidP="00E8054B">
      <w:pPr>
        <w:spacing w:after="0"/>
        <w:rPr>
          <w:rFonts w:ascii="Street Corner" w:hAnsi="Street Corner"/>
          <w:sz w:val="24"/>
          <w:szCs w:val="24"/>
        </w:rPr>
      </w:pPr>
    </w:p>
    <w:p w14:paraId="200B764E" w14:textId="77777777" w:rsidR="00AA6AC3" w:rsidRDefault="00AA6AC3" w:rsidP="00E8054B">
      <w:pPr>
        <w:spacing w:after="0"/>
        <w:rPr>
          <w:rFonts w:ascii="Street Corner" w:hAnsi="Street Corner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E8054B" w14:paraId="2205484F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36637ED3" w14:textId="4D02A0E7" w:rsidR="00E8054B" w:rsidRDefault="00E8054B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Overall Risk Rating</w:t>
            </w:r>
          </w:p>
        </w:tc>
      </w:tr>
      <w:tr w:rsidR="00E8054B" w14:paraId="1BF8FCE0" w14:textId="77777777" w:rsidTr="00E8054B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B3C881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1FD37A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00EEA0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Medium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F3AFA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167445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Low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740AE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25928D63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09D08D" w14:textId="420BFFE8" w:rsidR="00E8054B" w:rsidRDefault="00E8054B" w:rsidP="00AA6AC3">
            <w:pPr>
              <w:jc w:val="both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When completing the </w:t>
            </w:r>
            <w:r>
              <w:rPr>
                <w:rFonts w:ascii="Street Corner" w:hAnsi="Street Corner"/>
                <w:sz w:val="24"/>
                <w:szCs w:val="24"/>
                <w:lang w:eastAsia="en-GB"/>
              </w:rPr>
              <w:t>following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sections, please include any relevant previous history as well as current information.</w:t>
            </w:r>
            <w:r w:rsidR="00AA6AC3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 </w:t>
            </w:r>
          </w:p>
        </w:tc>
      </w:tr>
    </w:tbl>
    <w:p w14:paraId="4F9F5042" w14:textId="3B6BF075" w:rsidR="00E8054B" w:rsidRDefault="00E8054B" w:rsidP="00E8054B">
      <w:pPr>
        <w:spacing w:after="0"/>
      </w:pPr>
    </w:p>
    <w:p w14:paraId="36F49B56" w14:textId="0A37B5B2" w:rsidR="00312630" w:rsidRDefault="00312630" w:rsidP="00E8054B">
      <w:pPr>
        <w:spacing w:after="0"/>
      </w:pPr>
    </w:p>
    <w:p w14:paraId="16421514" w14:textId="002F6893" w:rsidR="001C0D0A" w:rsidRDefault="001C0D0A" w:rsidP="00E8054B">
      <w:pPr>
        <w:spacing w:after="0"/>
      </w:pPr>
    </w:p>
    <w:p w14:paraId="35CB8DBE" w14:textId="5D0990A8" w:rsidR="001C0D0A" w:rsidRDefault="001C0D0A" w:rsidP="00E8054B">
      <w:pPr>
        <w:spacing w:after="0"/>
      </w:pPr>
    </w:p>
    <w:p w14:paraId="52FF7511" w14:textId="2D3AE691" w:rsidR="001C0D0A" w:rsidRDefault="001C0D0A" w:rsidP="00E8054B">
      <w:pPr>
        <w:spacing w:after="0"/>
      </w:pPr>
    </w:p>
    <w:p w14:paraId="47AC16E7" w14:textId="2FF767AC" w:rsidR="001C0D0A" w:rsidRDefault="001C0D0A" w:rsidP="00E8054B">
      <w:pPr>
        <w:spacing w:after="0"/>
      </w:pPr>
    </w:p>
    <w:p w14:paraId="4150FD76" w14:textId="77777777" w:rsidR="001C0D0A" w:rsidRDefault="001C0D0A" w:rsidP="00E8054B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E8054B" w14:paraId="531C2933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72055F0B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color w:val="FFFFFF" w:themeColor="background1"/>
                <w:sz w:val="24"/>
                <w:szCs w:val="24"/>
                <w:lang w:eastAsia="en-GB"/>
              </w:rPr>
              <w:lastRenderedPageBreak/>
              <w:t>Risk of Harm to Self</w:t>
            </w:r>
          </w:p>
        </w:tc>
      </w:tr>
      <w:tr w:rsidR="00E8054B" w14:paraId="3A58BB02" w14:textId="77777777" w:rsidTr="00E8054B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657233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DB0537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63DE09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Medium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49A495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3BD380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Low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2DBA82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284F2572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57583D4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5114FD7A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0B14E3" w14:textId="0135F1A2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7AF618F" wp14:editId="523CCA9E">
                      <wp:simplePos x="0" y="0"/>
                      <wp:positionH relativeFrom="column">
                        <wp:posOffset>2566670</wp:posOffset>
                      </wp:positionH>
                      <wp:positionV relativeFrom="paragraph">
                        <wp:posOffset>36195</wp:posOffset>
                      </wp:positionV>
                      <wp:extent cx="161925" cy="15240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4B7FA" id="Rectangle 4" o:spid="_x0000_s1026" style="position:absolute;margin-left:202.1pt;margin-top:2.8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Suicide Attempt</w:t>
            </w:r>
          </w:p>
          <w:p w14:paraId="392D4E83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29CFC8" w14:textId="038B7C44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E3E8F34" wp14:editId="46E2BD78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44450</wp:posOffset>
                      </wp:positionV>
                      <wp:extent cx="161925" cy="15240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2AC98" id="Rectangle 5" o:spid="_x0000_s1026" style="position:absolute;margin-left:200.1pt;margin-top:3.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Suicidal Ideation</w:t>
            </w:r>
          </w:p>
        </w:tc>
      </w:tr>
      <w:tr w:rsidR="00E8054B" w14:paraId="3C09D361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6F6FAC" w14:textId="04A3381B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1089914" wp14:editId="5E4E5945">
                      <wp:simplePos x="0" y="0"/>
                      <wp:positionH relativeFrom="column">
                        <wp:posOffset>2555875</wp:posOffset>
                      </wp:positionH>
                      <wp:positionV relativeFrom="paragraph">
                        <wp:posOffset>44450</wp:posOffset>
                      </wp:positionV>
                      <wp:extent cx="161925" cy="15240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1B2D9" id="Rectangle 8" o:spid="_x0000_s1026" style="position:absolute;margin-left:201.25pt;margin-top:3.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Self Injury or Harm</w:t>
            </w:r>
          </w:p>
          <w:p w14:paraId="4C1BC94A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05F160" w14:textId="5B2284E0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1E57047" wp14:editId="34B4302F">
                      <wp:simplePos x="0" y="0"/>
                      <wp:positionH relativeFrom="column">
                        <wp:posOffset>2550795</wp:posOffset>
                      </wp:positionH>
                      <wp:positionV relativeFrom="paragraph">
                        <wp:posOffset>48260</wp:posOffset>
                      </wp:positionV>
                      <wp:extent cx="161925" cy="15240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B8C6F" id="Rectangle 9" o:spid="_x0000_s1026" style="position:absolute;margin-left:200.85pt;margin-top:3.8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Self Neglect</w:t>
            </w:r>
          </w:p>
        </w:tc>
      </w:tr>
      <w:tr w:rsidR="00E8054B" w14:paraId="2F77CE5B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EFD9AA" w14:textId="5496F163" w:rsidR="00E8054B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  <w:r w:rsidRPr="002B4AE7"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  <w:t>Evidence:</w:t>
            </w:r>
          </w:p>
          <w:p w14:paraId="3DB74DF7" w14:textId="3C36BEE5" w:rsidR="002B4AE7" w:rsidRDefault="002B4AE7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</w:p>
          <w:p w14:paraId="1B461995" w14:textId="77777777" w:rsidR="002B4AE7" w:rsidRPr="002B4AE7" w:rsidRDefault="002B4AE7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</w:p>
          <w:p w14:paraId="1BB6BB91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  <w:p w14:paraId="25E724B4" w14:textId="197E4200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</w:tbl>
    <w:p w14:paraId="22343F0B" w14:textId="77777777" w:rsidR="00E8054B" w:rsidRDefault="00E8054B" w:rsidP="00E805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E8054B" w14:paraId="02D3D470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4963557F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color w:val="FFFFFF" w:themeColor="background1"/>
                <w:sz w:val="24"/>
                <w:szCs w:val="24"/>
                <w:lang w:eastAsia="en-GB"/>
              </w:rPr>
              <w:t>Risk of Harm From Others</w:t>
            </w:r>
          </w:p>
        </w:tc>
      </w:tr>
      <w:tr w:rsidR="00E8054B" w14:paraId="39A6BB05" w14:textId="77777777" w:rsidTr="00E8054B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89845D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795B1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2670BB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Medium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BF9012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06F016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Low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35450B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67972C6E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FF7918A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65A8EC8F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618AC1" w14:textId="0B03F3F4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A112FBB" wp14:editId="1CEB540B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25400</wp:posOffset>
                      </wp:positionV>
                      <wp:extent cx="161925" cy="15240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CF3BB" id="Rectangle 10" o:spid="_x0000_s1026" style="position:absolute;margin-left:202pt;margin-top:2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Adult Safeguarding</w:t>
            </w:r>
          </w:p>
          <w:p w14:paraId="5514E315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5875B9" w14:textId="46C0F2F4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060EDE8" wp14:editId="5C6B3669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25400</wp:posOffset>
                      </wp:positionV>
                      <wp:extent cx="161925" cy="15240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84A62" id="Rectangle 11" o:spid="_x0000_s1026" style="position:absolute;margin-left:201.6pt;margin-top:2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Domestic Abuse</w:t>
            </w:r>
          </w:p>
        </w:tc>
      </w:tr>
      <w:tr w:rsidR="00E8054B" w14:paraId="28D32509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9EA331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71939001" wp14:editId="2801DFD7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51435</wp:posOffset>
                      </wp:positionV>
                      <wp:extent cx="161925" cy="152400"/>
                      <wp:effectExtent l="0" t="0" r="28575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7382D" id="Rectangle 12" o:spid="_x0000_s1026" style="position:absolute;margin-left:202pt;margin-top:4.0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Risk of Psychological Harm </w:t>
            </w:r>
          </w:p>
          <w:p w14:paraId="296229EB" w14:textId="52746F54" w:rsidR="00E8054B" w:rsidRPr="00E8054B" w:rsidRDefault="00E8054B">
            <w:pPr>
              <w:rPr>
                <w:rFonts w:ascii="Street Corner" w:hAnsi="Street Corner"/>
                <w:noProof/>
                <w:sz w:val="20"/>
                <w:szCs w:val="20"/>
                <w:lang w:eastAsia="en-GB"/>
              </w:rPr>
            </w:pPr>
            <w:r w:rsidRPr="00E8054B">
              <w:rPr>
                <w:rFonts w:ascii="Street Corner" w:hAnsi="Street Corner"/>
                <w:noProof/>
                <w:sz w:val="20"/>
                <w:szCs w:val="20"/>
                <w:lang w:eastAsia="en-GB"/>
              </w:rPr>
              <w:t>(including bullying)</w:t>
            </w: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EEE4FA" w14:textId="1879A66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5087571" wp14:editId="0A37EFEE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45720</wp:posOffset>
                      </wp:positionV>
                      <wp:extent cx="161925" cy="15240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75BD7" id="Rectangle 13" o:spid="_x0000_s1026" style="position:absolute;margin-left:201.6pt;margin-top:3.6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Risk of Financial Abuse</w:t>
            </w:r>
          </w:p>
        </w:tc>
      </w:tr>
      <w:tr w:rsidR="00E8054B" w14:paraId="4B397084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986B" w14:textId="2434E4FC" w:rsidR="00E8054B" w:rsidRDefault="00E8054B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08E4C49" wp14:editId="767CBE75">
                      <wp:simplePos x="0" y="0"/>
                      <wp:positionH relativeFrom="column">
                        <wp:posOffset>2546350</wp:posOffset>
                      </wp:positionH>
                      <wp:positionV relativeFrom="paragraph">
                        <wp:posOffset>51435</wp:posOffset>
                      </wp:positionV>
                      <wp:extent cx="161925" cy="152400"/>
                      <wp:effectExtent l="0" t="0" r="28575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71ACA" id="Rectangle 14" o:spid="_x0000_s1026" style="position:absolute;margin-left:200.5pt;margin-top:4.0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sz w:val="24"/>
                <w:szCs w:val="24"/>
              </w:rPr>
              <w:t>Risk of Physical Harm</w:t>
            </w:r>
          </w:p>
          <w:p w14:paraId="14242C06" w14:textId="77777777" w:rsidR="00E8054B" w:rsidRDefault="00E8054B">
            <w:pPr>
              <w:jc w:val="right"/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8BEA" w14:textId="553E4CC1" w:rsidR="00E8054B" w:rsidRDefault="00E8054B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E117D5D" wp14:editId="5BB337A3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36195</wp:posOffset>
                      </wp:positionV>
                      <wp:extent cx="161925" cy="15240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E6E00" id="Rectangle 15" o:spid="_x0000_s1026" style="position:absolute;margin-left:201.6pt;margin-top:2.8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sz w:val="24"/>
                <w:szCs w:val="24"/>
              </w:rPr>
              <w:t>Risk of Sexual Exploitation</w:t>
            </w:r>
          </w:p>
        </w:tc>
      </w:tr>
      <w:tr w:rsidR="00E8054B" w14:paraId="64FB1CAA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4FFE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  <w:r w:rsidRPr="002B4AE7"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  <w:t>Evidence:</w:t>
            </w:r>
          </w:p>
          <w:p w14:paraId="556FAD85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</w:p>
          <w:p w14:paraId="3860B709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</w:p>
          <w:p w14:paraId="3DD6655B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</w:p>
        </w:tc>
      </w:tr>
    </w:tbl>
    <w:p w14:paraId="10877FFA" w14:textId="77777777" w:rsidR="00E8054B" w:rsidRDefault="00E8054B" w:rsidP="00E805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E8054B" w14:paraId="30F2C275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3945419C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color w:val="FFFFFF" w:themeColor="background1"/>
                <w:sz w:val="24"/>
                <w:szCs w:val="24"/>
                <w:lang w:eastAsia="en-GB"/>
              </w:rPr>
              <w:t>Risk of Harm to Others</w:t>
            </w:r>
          </w:p>
        </w:tc>
      </w:tr>
      <w:tr w:rsidR="00E8054B" w14:paraId="26AB58A2" w14:textId="77777777" w:rsidTr="00E8054B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1AD29A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0E3E74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7EC02F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Medium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9F8EF5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3C3C92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Low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EC98B7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2B4AE7" w14:paraId="646F4588" w14:textId="77777777" w:rsidTr="002B4AE7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B5CDBF5" w14:textId="77777777" w:rsidR="002B4AE7" w:rsidRDefault="002B4AE7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4F62431D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40284" w14:textId="5656B7D8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003218B" wp14:editId="73C220D8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33655</wp:posOffset>
                      </wp:positionV>
                      <wp:extent cx="161925" cy="15240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F3F7C" id="Rectangle 16" o:spid="_x0000_s1026" style="position:absolute;margin-left:202pt;margin-top:2.6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color w:val="000000" w:themeColor="text1"/>
                <w:sz w:val="24"/>
                <w:szCs w:val="24"/>
                <w:lang w:eastAsia="en-GB"/>
              </w:rPr>
              <w:t xml:space="preserve">Exploitation of </w:t>
            </w:r>
            <w:r w:rsidR="002B4AE7">
              <w:rPr>
                <w:rFonts w:ascii="Street Corner" w:hAnsi="Street Corner"/>
                <w:noProof/>
                <w:color w:val="000000" w:themeColor="text1"/>
                <w:sz w:val="24"/>
                <w:szCs w:val="24"/>
                <w:lang w:eastAsia="en-GB"/>
              </w:rPr>
              <w:t>O</w:t>
            </w:r>
            <w:r>
              <w:rPr>
                <w:rFonts w:ascii="Street Corner" w:hAnsi="Street Corner"/>
                <w:noProof/>
                <w:color w:val="000000" w:themeColor="text1"/>
                <w:sz w:val="24"/>
                <w:szCs w:val="24"/>
                <w:lang w:eastAsia="en-GB"/>
              </w:rPr>
              <w:t>thers</w:t>
            </w:r>
            <w:r>
              <w:rPr>
                <w:rFonts w:ascii="Street Corner" w:hAnsi="Street Corner"/>
                <w:noProof/>
                <w:color w:val="FFFFFF" w:themeColor="background1"/>
                <w:sz w:val="24"/>
                <w:szCs w:val="24"/>
                <w:lang w:eastAsia="en-GB"/>
              </w:rPr>
              <w:tab/>
            </w:r>
          </w:p>
          <w:p w14:paraId="7B913640" w14:textId="77777777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B2D37" w14:textId="098AE96D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32A9349" wp14:editId="7E8FD9C1">
                      <wp:simplePos x="0" y="0"/>
                      <wp:positionH relativeFrom="column">
                        <wp:posOffset>2550795</wp:posOffset>
                      </wp:positionH>
                      <wp:positionV relativeFrom="paragraph">
                        <wp:posOffset>46990</wp:posOffset>
                      </wp:positionV>
                      <wp:extent cx="161925" cy="15240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2B910" id="Rectangle 17" o:spid="_x0000_s1026" style="position:absolute;margin-left:200.85pt;margin-top:3.7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Fire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etting</w:t>
            </w:r>
          </w:p>
        </w:tc>
      </w:tr>
      <w:tr w:rsidR="00E8054B" w14:paraId="2369327E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B588DA" w14:textId="5EF34629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3611D6F" wp14:editId="386DA370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45085</wp:posOffset>
                      </wp:positionV>
                      <wp:extent cx="161925" cy="15240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D8D90" id="Rectangle 18" o:spid="_x0000_s1026" style="position:absolute;margin-left:202.75pt;margin-top:3.5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ulti-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gency 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P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ublic 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P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rotection 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rrangements (MAPPA)</w:t>
            </w:r>
          </w:p>
          <w:p w14:paraId="5A4FDA73" w14:textId="77777777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6404" w14:textId="5D0B881E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FB2CA7F" wp14:editId="32C839BB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64135</wp:posOffset>
                      </wp:positionV>
                      <wp:extent cx="161925" cy="15240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96F50" id="Rectangle 19" o:spid="_x0000_s1026" style="position:absolute;margin-left:201.6pt;margin-top:5.0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Risk to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C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hildren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and/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or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V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ulnerable</w:t>
            </w:r>
          </w:p>
          <w:p w14:paraId="7315B90E" w14:textId="0F7FC75E" w:rsidR="00E8054B" w:rsidRDefault="002B4AE7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</w:t>
            </w:r>
            <w:r w:rsidR="00E8054B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dults</w:t>
            </w:r>
          </w:p>
        </w:tc>
      </w:tr>
      <w:tr w:rsidR="00E8054B" w14:paraId="0F73B119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C2CE8A" w14:textId="6786D4B6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90F3331" wp14:editId="7F3F4777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54610</wp:posOffset>
                      </wp:positionV>
                      <wp:extent cx="161925" cy="15240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AE196" id="Rectangle 21" o:spid="_x0000_s1026" style="position:absolute;margin-left:202.75pt;margin-top:4.3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Sexual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ssualt</w:t>
            </w:r>
          </w:p>
          <w:p w14:paraId="6D7A3189" w14:textId="77777777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B57D3" w14:textId="7E91FE7F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72BBC76" wp14:editId="5AB742F6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39370</wp:posOffset>
                      </wp:positionV>
                      <wp:extent cx="161925" cy="152400"/>
                      <wp:effectExtent l="0" t="0" r="28575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22C74" id="Rectangle 20" o:spid="_x0000_s1026" style="position:absolute;margin-left:201.6pt;margin-top:3.1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Violenc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e, 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ggression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and/or 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buse</w:t>
            </w:r>
          </w:p>
          <w:p w14:paraId="2AF4E14B" w14:textId="6207B1DE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to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F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amily</w:t>
            </w:r>
          </w:p>
        </w:tc>
      </w:tr>
      <w:tr w:rsidR="00E8054B" w14:paraId="65C24802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5DBE0F" w14:textId="29555B7F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3E9D6A8" wp14:editId="154403E8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46355</wp:posOffset>
                      </wp:positionV>
                      <wp:extent cx="161925" cy="15240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9A64F" id="Rectangle 23" o:spid="_x0000_s1026" style="position:absolute;margin-left:202.75pt;margin-top:3.6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Violence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, 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ggression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and/or 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buse</w:t>
            </w:r>
          </w:p>
          <w:p w14:paraId="7B512534" w14:textId="11C13F95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to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G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eneral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P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ublic</w:t>
            </w: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D4156" w14:textId="0834A559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CDCB211" wp14:editId="28A1FFBB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55880</wp:posOffset>
                      </wp:positionV>
                      <wp:extent cx="161925" cy="15240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AE5E1" id="Rectangle 22" o:spid="_x0000_s1026" style="position:absolute;margin-left:202.35pt;margin-top:4.4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Violence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, 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ggression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and/or A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buse</w:t>
            </w:r>
          </w:p>
          <w:p w14:paraId="5E906D69" w14:textId="3B572649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to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taff</w:t>
            </w:r>
          </w:p>
        </w:tc>
      </w:tr>
      <w:tr w:rsidR="00E8054B" w14:paraId="781D0BD3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516006" w14:textId="59D5C1D6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9A7F126" wp14:editId="2FBBFC96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32385</wp:posOffset>
                      </wp:positionV>
                      <wp:extent cx="161925" cy="15240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45C7F" id="Rectangle 24" o:spid="_x0000_s1026" style="position:absolute;margin-left:202.75pt;margin-top:2.5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Weapons</w:t>
            </w:r>
          </w:p>
          <w:p w14:paraId="71DDA436" w14:textId="77777777" w:rsidR="00E8054B" w:rsidRDefault="00E8054B">
            <w:pPr>
              <w:tabs>
                <w:tab w:val="left" w:pos="3030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1AA3F" w14:textId="424A1DB3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ADAF069" wp14:editId="39970D73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41910</wp:posOffset>
                      </wp:positionV>
                      <wp:extent cx="161925" cy="15240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59B0B" id="Rectangle 25" o:spid="_x0000_s1026" style="position:absolute;margin-left:202.35pt;margin-top:3.3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Criminal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R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ecord</w:t>
            </w:r>
          </w:p>
        </w:tc>
      </w:tr>
      <w:tr w:rsidR="00E8054B" w14:paraId="1DEDF32B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B8ECC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  <w:r w:rsidRPr="002B4AE7"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  <w:t>Evidence:</w:t>
            </w:r>
          </w:p>
          <w:p w14:paraId="2C5F25D5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  <w:p w14:paraId="67D2D2CD" w14:textId="593B3671" w:rsidR="002B4AE7" w:rsidRDefault="002B4AE7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</w:tbl>
    <w:p w14:paraId="4C96734A" w14:textId="77777777" w:rsidR="00E8054B" w:rsidRDefault="00E8054B" w:rsidP="00E805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E8054B" w14:paraId="03CC9703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42D1C057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color w:val="FFFFFF" w:themeColor="background1"/>
                <w:sz w:val="24"/>
                <w:szCs w:val="24"/>
                <w:lang w:eastAsia="en-GB"/>
              </w:rPr>
              <w:lastRenderedPageBreak/>
              <w:t>Risk of Accidents</w:t>
            </w:r>
          </w:p>
        </w:tc>
      </w:tr>
      <w:tr w:rsidR="00E8054B" w14:paraId="1EFFA286" w14:textId="77777777" w:rsidTr="00E8054B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C9F38D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16189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577B2B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Medium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1CF584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039B13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Low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6104BD" w14:textId="77777777" w:rsidR="00E8054B" w:rsidRDefault="00E8054B" w:rsidP="00612DDF">
            <w:pPr>
              <w:jc w:val="center"/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2B4AE7" w14:paraId="197579F7" w14:textId="77777777" w:rsidTr="002B4AE7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1FB1C33" w14:textId="77777777" w:rsidR="002B4AE7" w:rsidRDefault="002B4AE7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4B908E29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0ABCAE" w14:textId="3D050F58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C45A911" wp14:editId="09B844D7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33655</wp:posOffset>
                      </wp:positionV>
                      <wp:extent cx="161925" cy="15240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CC93C" id="Rectangle 26" o:spid="_x0000_s1026" style="position:absolute;margin-left:202pt;margin-top:2.6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Accidental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arm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O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utside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of H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ome </w:t>
            </w:r>
          </w:p>
          <w:p w14:paraId="46F53C6C" w14:textId="433C0D21" w:rsidR="00E8054B" w:rsidRPr="002B4AE7" w:rsidRDefault="002B4AE7">
            <w:pPr>
              <w:rPr>
                <w:rFonts w:ascii="Street Corner" w:hAnsi="Street Corner"/>
                <w:noProof/>
                <w:sz w:val="20"/>
                <w:szCs w:val="20"/>
                <w:lang w:eastAsia="en-GB"/>
              </w:rPr>
            </w:pPr>
            <w:r w:rsidRPr="002B4AE7">
              <w:rPr>
                <w:rFonts w:ascii="Street Corner" w:hAnsi="Street Corner"/>
                <w:noProof/>
                <w:sz w:val="20"/>
                <w:szCs w:val="20"/>
                <w:lang w:eastAsia="en-GB"/>
              </w:rPr>
              <w:t xml:space="preserve">(i.e. wandering). </w:t>
            </w: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1BD393" w14:textId="7AB113EA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7739823" wp14:editId="72485AEA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33655</wp:posOffset>
                      </wp:positionV>
                      <wp:extent cx="161925" cy="152400"/>
                      <wp:effectExtent l="0" t="0" r="28575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8DC57" id="Rectangle 27" o:spid="_x0000_s1026" style="position:absolute;margin-left:202.35pt;margin-top:2.6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Driving/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R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oad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afety</w:t>
            </w:r>
          </w:p>
        </w:tc>
      </w:tr>
      <w:tr w:rsidR="00E8054B" w14:paraId="7A86F176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A99FC" w14:textId="251E7D20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8A061F0" wp14:editId="4687738B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40005</wp:posOffset>
                      </wp:positionV>
                      <wp:extent cx="161925" cy="152400"/>
                      <wp:effectExtent l="0" t="0" r="28575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D3F90" id="Rectangle 28" o:spid="_x0000_s1026" style="position:absolute;margin-left:202pt;margin-top:3.1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Unsafe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U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se of </w:t>
            </w:r>
            <w:r w:rsidR="002B4AE7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edication</w:t>
            </w:r>
          </w:p>
          <w:p w14:paraId="42E1F8EB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1714D4" w14:textId="579E2221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BDA0B42" wp14:editId="50152E4D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34290</wp:posOffset>
                      </wp:positionV>
                      <wp:extent cx="161925" cy="152400"/>
                      <wp:effectExtent l="0" t="0" r="28575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E97DD" id="Rectangle 29" o:spid="_x0000_s1026" style="position:absolute;margin-left:202.35pt;margin-top:2.7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Falls</w:t>
            </w:r>
          </w:p>
        </w:tc>
      </w:tr>
      <w:tr w:rsidR="00E8054B" w14:paraId="7353DAEE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EA442A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  <w:r w:rsidRPr="002B4AE7"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  <w:t>Evidence:</w:t>
            </w:r>
          </w:p>
          <w:p w14:paraId="2745C252" w14:textId="77777777" w:rsidR="00E8054B" w:rsidRPr="002B4AE7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</w:p>
          <w:p w14:paraId="3A3C8D12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  <w:p w14:paraId="3FFCB7BE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  <w:p w14:paraId="5D21C372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</w:tbl>
    <w:p w14:paraId="4F625CE2" w14:textId="77777777" w:rsidR="00E8054B" w:rsidRDefault="00E8054B" w:rsidP="00E805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2"/>
        <w:gridCol w:w="1503"/>
        <w:gridCol w:w="1503"/>
      </w:tblGrid>
      <w:tr w:rsidR="00E8054B" w14:paraId="7F153641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0B921AA7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color w:val="FFFFFF" w:themeColor="background1"/>
                <w:sz w:val="24"/>
                <w:szCs w:val="24"/>
                <w:lang w:eastAsia="en-GB"/>
              </w:rPr>
              <w:t>Other Risks</w:t>
            </w:r>
            <w:r>
              <w:rPr>
                <w:rFonts w:ascii="Street Corner" w:hAnsi="Street Corner"/>
                <w:noProof/>
                <w:color w:val="FFFFFF" w:themeColor="background1"/>
                <w:sz w:val="24"/>
                <w:szCs w:val="24"/>
                <w:lang w:eastAsia="en-GB"/>
              </w:rPr>
              <w:tab/>
            </w:r>
          </w:p>
        </w:tc>
      </w:tr>
      <w:tr w:rsidR="00E8054B" w14:paraId="33178256" w14:textId="77777777" w:rsidTr="00E8054B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CF67A7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High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C85E3E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D42BA5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Medium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9B187B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0701B9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Low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D9E449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612DDF" w14:paraId="0179B3B3" w14:textId="77777777" w:rsidTr="00612DDF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51C15B5" w14:textId="77777777" w:rsidR="00612DDF" w:rsidRDefault="00612DDF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  <w:tr w:rsidR="00E8054B" w14:paraId="41D8F7CE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EFF177" w14:textId="0E7D2A24" w:rsidR="00E8054B" w:rsidRDefault="00E8054B">
            <w:pPr>
              <w:tabs>
                <w:tab w:val="left" w:pos="1005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6EE9901" wp14:editId="37191384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45085</wp:posOffset>
                      </wp:positionV>
                      <wp:extent cx="161925" cy="152400"/>
                      <wp:effectExtent l="0" t="0" r="28575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F8F92" id="Rectangle 30" o:spid="_x0000_s1026" style="position:absolute;margin-left:202pt;margin-top:3.5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Absconding/</w:t>
            </w:r>
            <w:r w:rsidR="00612DDF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E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scape</w:t>
            </w:r>
          </w:p>
          <w:p w14:paraId="3B0F1C00" w14:textId="77777777" w:rsidR="00E8054B" w:rsidRDefault="00E8054B">
            <w:pPr>
              <w:tabs>
                <w:tab w:val="left" w:pos="1005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B20790" w14:textId="532EB9A4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A706D6A" wp14:editId="3A9DC297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45085</wp:posOffset>
                      </wp:positionV>
                      <wp:extent cx="161925" cy="152400"/>
                      <wp:effectExtent l="0" t="0" r="28575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2213C" id="Rectangle 31" o:spid="_x0000_s1026" style="position:absolute;margin-left:202.35pt;margin-top:3.5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Damage</w:t>
            </w:r>
            <w:r w:rsidR="00612DDF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 and/or T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heft to </w:t>
            </w:r>
            <w:r w:rsidR="00612DDF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Pr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operty</w:t>
            </w:r>
          </w:p>
        </w:tc>
      </w:tr>
      <w:tr w:rsidR="00E8054B" w14:paraId="17C743E6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A7612B" w14:textId="5EE4E97A" w:rsidR="00E8054B" w:rsidRDefault="00E8054B">
            <w:pPr>
              <w:tabs>
                <w:tab w:val="left" w:pos="1005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622623D" wp14:editId="6BCE07D5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42545</wp:posOffset>
                      </wp:positionV>
                      <wp:extent cx="161925" cy="152400"/>
                      <wp:effectExtent l="0" t="0" r="28575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C3E7B" id="Rectangle 32" o:spid="_x0000_s1026" style="position:absolute;margin-left:202pt;margin-top:3.3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 xml:space="preserve">Incidents </w:t>
            </w:r>
            <w:r w:rsidR="00612DDF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I</w:t>
            </w:r>
            <w: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nvolving the Police</w:t>
            </w:r>
          </w:p>
          <w:p w14:paraId="1F478577" w14:textId="77777777" w:rsidR="00E8054B" w:rsidRDefault="00E8054B">
            <w:pPr>
              <w:tabs>
                <w:tab w:val="left" w:pos="1005"/>
              </w:tabs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D7EDB7" w14:textId="32B91823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01F72C3" wp14:editId="40118E42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46355</wp:posOffset>
                      </wp:positionV>
                      <wp:extent cx="161925" cy="152400"/>
                      <wp:effectExtent l="0" t="0" r="28575" b="190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452AD" id="Rectangle 33" o:spid="_x0000_s1026" style="position:absolute;margin-left:201.6pt;margin-top:3.65pt;width:12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DUmAIAAK0FAAAOAAAAZHJzL2Uyb0RvYy54bWysVN9PGzEMfp+0/yHK+7i70jK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" fillcolor="white [3212]" strokecolor="black [3213]" strokeweight="1pt"/>
                  </w:pict>
                </mc:Fallback>
              </mc:AlternateContent>
            </w:r>
            <w:r w:rsidR="00612DDF"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  <w:t>Hoarding</w:t>
            </w:r>
          </w:p>
        </w:tc>
      </w:tr>
      <w:tr w:rsidR="00612DDF" w14:paraId="3C555F87" w14:textId="77777777" w:rsidTr="00E8054B"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4DB920" w14:textId="0472270D" w:rsidR="00612DDF" w:rsidRPr="00612DDF" w:rsidRDefault="00612DDF">
            <w:pPr>
              <w:tabs>
                <w:tab w:val="left" w:pos="1005"/>
              </w:tabs>
              <w:rPr>
                <w:rFonts w:ascii="Street Corner" w:hAnsi="Street Corner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90807BB" wp14:editId="296B3916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23495</wp:posOffset>
                      </wp:positionV>
                      <wp:extent cx="161925" cy="15240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17C53" id="Rectangle 6" o:spid="_x0000_s1026" style="position:absolute;margin-left:202pt;margin-top:1.85pt;width:12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Pr="00612DDF">
              <w:rPr>
                <w:rFonts w:ascii="Street Corner" w:hAnsi="Street Corner"/>
                <w:noProof/>
                <w:sz w:val="24"/>
                <w:szCs w:val="24"/>
              </w:rPr>
              <w:t>Other</w:t>
            </w:r>
          </w:p>
          <w:p w14:paraId="1E81C66C" w14:textId="63127635" w:rsidR="00612DDF" w:rsidRDefault="00612DDF">
            <w:pPr>
              <w:tabs>
                <w:tab w:val="left" w:pos="1005"/>
              </w:tabs>
              <w:rPr>
                <w:noProof/>
              </w:rPr>
            </w:pP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A5D7D1" w14:textId="70A6B3DB" w:rsidR="00612DDF" w:rsidRPr="00612DDF" w:rsidRDefault="00612DDF">
            <w:pPr>
              <w:rPr>
                <w:rFonts w:ascii="Street Corner" w:hAnsi="Street Corner"/>
                <w:b/>
                <w:noProof/>
                <w:sz w:val="24"/>
                <w:szCs w:val="24"/>
              </w:rPr>
            </w:pPr>
            <w:r>
              <w:rPr>
                <w:rFonts w:ascii="Street Corner" w:hAnsi="Street Corner"/>
                <w:b/>
                <w:noProof/>
                <w:sz w:val="24"/>
                <w:szCs w:val="24"/>
              </w:rPr>
              <w:t>If other, p</w:t>
            </w:r>
            <w:r w:rsidRPr="00612DDF">
              <w:rPr>
                <w:rFonts w:ascii="Street Corner" w:hAnsi="Street Corner"/>
                <w:b/>
                <w:noProof/>
                <w:sz w:val="24"/>
                <w:szCs w:val="24"/>
              </w:rPr>
              <w:t xml:space="preserve">lease </w:t>
            </w:r>
            <w:r>
              <w:rPr>
                <w:rFonts w:ascii="Street Corner" w:hAnsi="Street Corner"/>
                <w:b/>
                <w:noProof/>
                <w:sz w:val="24"/>
                <w:szCs w:val="24"/>
              </w:rPr>
              <w:t>s</w:t>
            </w:r>
            <w:r w:rsidRPr="00612DDF">
              <w:rPr>
                <w:rFonts w:ascii="Street Corner" w:hAnsi="Street Corner"/>
                <w:b/>
                <w:noProof/>
                <w:sz w:val="24"/>
                <w:szCs w:val="24"/>
              </w:rPr>
              <w:t xml:space="preserve">pecify: </w:t>
            </w:r>
          </w:p>
        </w:tc>
      </w:tr>
      <w:tr w:rsidR="00E8054B" w14:paraId="61AD3EB8" w14:textId="77777777" w:rsidTr="00E8054B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848DCB" w14:textId="77777777" w:rsidR="00E8054B" w:rsidRPr="00612DDF" w:rsidRDefault="00E8054B">
            <w:pPr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</w:pPr>
            <w:r w:rsidRPr="00612DDF">
              <w:rPr>
                <w:rFonts w:ascii="Street Corner" w:hAnsi="Street Corner"/>
                <w:b/>
                <w:noProof/>
                <w:sz w:val="24"/>
                <w:szCs w:val="24"/>
                <w:lang w:eastAsia="en-GB"/>
              </w:rPr>
              <w:t>Evidence:</w:t>
            </w:r>
          </w:p>
          <w:p w14:paraId="6477C429" w14:textId="77777777" w:rsidR="00E8054B" w:rsidRDefault="00E8054B">
            <w:pPr>
              <w:rPr>
                <w:rFonts w:ascii="Street Corner" w:hAnsi="Street Corner"/>
                <w:noProof/>
                <w:sz w:val="24"/>
                <w:szCs w:val="24"/>
                <w:lang w:eastAsia="en-GB"/>
              </w:rPr>
            </w:pPr>
          </w:p>
        </w:tc>
      </w:tr>
    </w:tbl>
    <w:p w14:paraId="4E4C1347" w14:textId="3D38C331" w:rsidR="00E8054B" w:rsidRDefault="00E8054B" w:rsidP="00E8054B">
      <w:pPr>
        <w:rPr>
          <w:rFonts w:ascii="Street Corner" w:hAnsi="Street Corner"/>
          <w:sz w:val="24"/>
          <w:szCs w:val="24"/>
        </w:rPr>
      </w:pPr>
    </w:p>
    <w:p w14:paraId="45A50AAA" w14:textId="77777777" w:rsidR="003A1C7B" w:rsidRDefault="003A1C7B" w:rsidP="00E8054B">
      <w:pPr>
        <w:rPr>
          <w:rFonts w:ascii="Street Corner" w:hAnsi="Street Corner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8054B" w14:paraId="3ED839B7" w14:textId="77777777" w:rsidTr="00E8054B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14:paraId="578C5CFD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color w:val="FFFFFF" w:themeColor="background1"/>
                <w:sz w:val="24"/>
                <w:szCs w:val="24"/>
              </w:rPr>
            </w:pPr>
            <w:r>
              <w:rPr>
                <w:rFonts w:ascii="Street Corner" w:hAnsi="Street Corner"/>
                <w:color w:val="FFFFFF" w:themeColor="background1"/>
                <w:sz w:val="24"/>
                <w:szCs w:val="24"/>
              </w:rPr>
              <w:t>Summary</w:t>
            </w:r>
          </w:p>
        </w:tc>
      </w:tr>
      <w:tr w:rsidR="00E8054B" w14:paraId="78B5FE57" w14:textId="77777777" w:rsidTr="00E8054B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2AF93A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73A7CE14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0799D552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33996E9A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2034CC2F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2489F06E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5AD97F21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64EF06A7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40DF2390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4B641E8F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5AF52638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09C81D1F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5D11DB84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  <w:p w14:paraId="111F4C12" w14:textId="77777777" w:rsidR="00E8054B" w:rsidRDefault="00E8054B">
            <w:pPr>
              <w:tabs>
                <w:tab w:val="left" w:pos="195"/>
              </w:tabs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66F3F08F" w14:textId="5B1878C0" w:rsidR="00301260" w:rsidRDefault="00301260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54DD3245" w14:textId="44DE56B6" w:rsidR="001C0D0A" w:rsidRDefault="001C0D0A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p w14:paraId="20B14F33" w14:textId="77777777" w:rsidR="001C0D0A" w:rsidRDefault="001C0D0A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156"/>
        <w:gridCol w:w="2156"/>
        <w:gridCol w:w="2157"/>
      </w:tblGrid>
      <w:tr w:rsidR="00F31BDC" w:rsidRPr="00BA04CC" w14:paraId="0BDA66CF" w14:textId="77777777" w:rsidTr="00882746">
        <w:tc>
          <w:tcPr>
            <w:tcW w:w="9016" w:type="dxa"/>
            <w:gridSpan w:val="4"/>
            <w:shd w:val="clear" w:color="auto" w:fill="002060"/>
          </w:tcPr>
          <w:p w14:paraId="37607E4F" w14:textId="77777777" w:rsidR="00F31BDC" w:rsidRPr="00BA04CC" w:rsidRDefault="003E1A07" w:rsidP="00E50F4D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lastRenderedPageBreak/>
              <w:t xml:space="preserve">I </w:t>
            </w:r>
            <w:r w:rsidR="00E50F4D">
              <w:rPr>
                <w:rFonts w:ascii="Street Corner" w:hAnsi="Street Corner"/>
                <w:sz w:val="24"/>
                <w:szCs w:val="24"/>
              </w:rPr>
              <w:t xml:space="preserve">confirm that </w:t>
            </w:r>
            <w:r w:rsidR="00E50F4D" w:rsidRPr="00E50F4D">
              <w:rPr>
                <w:rFonts w:ascii="Street Corner" w:hAnsi="Street Corner"/>
                <w:sz w:val="24"/>
                <w:szCs w:val="24"/>
              </w:rPr>
              <w:t>all information is true and correct to the best of</w:t>
            </w:r>
            <w:r>
              <w:rPr>
                <w:rFonts w:ascii="Street Corner" w:hAnsi="Street Corner"/>
                <w:sz w:val="24"/>
                <w:szCs w:val="24"/>
              </w:rPr>
              <w:t xml:space="preserve"> my</w:t>
            </w:r>
            <w:r w:rsidR="00E50F4D">
              <w:rPr>
                <w:rFonts w:ascii="Street Corner" w:hAnsi="Street Corner"/>
                <w:sz w:val="24"/>
                <w:szCs w:val="24"/>
              </w:rPr>
              <w:t xml:space="preserve"> knowledge:</w:t>
            </w:r>
          </w:p>
        </w:tc>
      </w:tr>
      <w:tr w:rsidR="00F31BDC" w:rsidRPr="00BA04CC" w14:paraId="7D922868" w14:textId="77777777" w:rsidTr="00882746">
        <w:tc>
          <w:tcPr>
            <w:tcW w:w="2547" w:type="dxa"/>
          </w:tcPr>
          <w:p w14:paraId="0E084F5E" w14:textId="52F6D809" w:rsidR="00BE6BEE" w:rsidRPr="00BE6BEE" w:rsidRDefault="00F31BDC" w:rsidP="00F31BDC">
            <w:pPr>
              <w:rPr>
                <w:rFonts w:ascii="Street Corner" w:hAnsi="Street Corner"/>
                <w:b/>
                <w:sz w:val="24"/>
                <w:szCs w:val="24"/>
              </w:rPr>
            </w:pPr>
            <w:r w:rsidRPr="00BE6BEE">
              <w:rPr>
                <w:rFonts w:ascii="Street Corner" w:hAnsi="Street Corner"/>
                <w:b/>
                <w:sz w:val="24"/>
                <w:szCs w:val="24"/>
              </w:rPr>
              <w:t>Name</w:t>
            </w:r>
            <w:r w:rsidR="00BE6BEE" w:rsidRPr="00BE6BEE">
              <w:rPr>
                <w:rFonts w:ascii="Street Corner" w:hAnsi="Street Corner"/>
                <w:b/>
                <w:sz w:val="24"/>
                <w:szCs w:val="24"/>
              </w:rPr>
              <w:t>:</w:t>
            </w:r>
          </w:p>
          <w:p w14:paraId="54A6B8F6" w14:textId="05EA7146" w:rsidR="00F31BDC" w:rsidRPr="00BE6BEE" w:rsidRDefault="00F31BDC" w:rsidP="00F31BDC">
            <w:pPr>
              <w:rPr>
                <w:rFonts w:ascii="Street Corner" w:hAnsi="Street Corner"/>
                <w:sz w:val="20"/>
                <w:szCs w:val="20"/>
              </w:rPr>
            </w:pPr>
            <w:r w:rsidRPr="00BE6BEE">
              <w:rPr>
                <w:rFonts w:ascii="Street Corner" w:hAnsi="Street Corner"/>
                <w:sz w:val="20"/>
                <w:szCs w:val="20"/>
              </w:rPr>
              <w:t xml:space="preserve">(Please </w:t>
            </w:r>
            <w:r w:rsidR="00BE6BEE" w:rsidRPr="00BE6BEE">
              <w:rPr>
                <w:rFonts w:ascii="Street Corner" w:hAnsi="Street Corner"/>
                <w:sz w:val="20"/>
                <w:szCs w:val="20"/>
              </w:rPr>
              <w:t>P</w:t>
            </w:r>
            <w:r w:rsidRPr="00BE6BEE">
              <w:rPr>
                <w:rFonts w:ascii="Street Corner" w:hAnsi="Street Corner"/>
                <w:sz w:val="20"/>
                <w:szCs w:val="20"/>
              </w:rPr>
              <w:t>rint</w:t>
            </w:r>
            <w:r w:rsidR="00BE6BEE" w:rsidRPr="00BE6BEE">
              <w:rPr>
                <w:rFonts w:ascii="Street Corner" w:hAnsi="Street Corner"/>
                <w:sz w:val="20"/>
                <w:szCs w:val="20"/>
              </w:rPr>
              <w:t xml:space="preserve"> if possible </w:t>
            </w:r>
            <w:r w:rsidRPr="00BE6BEE">
              <w:rPr>
                <w:rFonts w:ascii="Street Corner" w:hAnsi="Street Corner"/>
                <w:sz w:val="20"/>
                <w:szCs w:val="20"/>
              </w:rPr>
              <w:t>):</w:t>
            </w:r>
          </w:p>
        </w:tc>
        <w:tc>
          <w:tcPr>
            <w:tcW w:w="2156" w:type="dxa"/>
          </w:tcPr>
          <w:p w14:paraId="1B12A430" w14:textId="77777777" w:rsidR="00F31BDC" w:rsidRPr="00BA04CC" w:rsidRDefault="00F31BDC" w:rsidP="00F31BDC">
            <w:pPr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2156" w:type="dxa"/>
          </w:tcPr>
          <w:p w14:paraId="353191B7" w14:textId="77777777" w:rsidR="00F31BDC" w:rsidRPr="00BE6BEE" w:rsidRDefault="00F31BDC" w:rsidP="00F31BDC">
            <w:pPr>
              <w:rPr>
                <w:rFonts w:ascii="Street Corner" w:hAnsi="Street Corner"/>
                <w:b/>
                <w:sz w:val="24"/>
                <w:szCs w:val="24"/>
              </w:rPr>
            </w:pPr>
            <w:r w:rsidRPr="00BE6BEE">
              <w:rPr>
                <w:rFonts w:ascii="Street Corner" w:hAnsi="Street Corner"/>
                <w:b/>
                <w:sz w:val="24"/>
                <w:szCs w:val="24"/>
              </w:rPr>
              <w:t>Date:</w:t>
            </w:r>
          </w:p>
        </w:tc>
        <w:tc>
          <w:tcPr>
            <w:tcW w:w="2157" w:type="dxa"/>
          </w:tcPr>
          <w:p w14:paraId="49AFEFDF" w14:textId="77777777" w:rsidR="00F31BDC" w:rsidRPr="00BA04CC" w:rsidRDefault="00F31BDC" w:rsidP="00F31B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31BDC" w:rsidRPr="00BA04CC" w14:paraId="263C1F9E" w14:textId="77777777" w:rsidTr="00882746">
        <w:trPr>
          <w:trHeight w:val="462"/>
        </w:trPr>
        <w:tc>
          <w:tcPr>
            <w:tcW w:w="2547" w:type="dxa"/>
          </w:tcPr>
          <w:p w14:paraId="6B251B49" w14:textId="77777777" w:rsidR="00F31BDC" w:rsidRPr="00BE6BEE" w:rsidRDefault="00F31BDC" w:rsidP="00F31BDC">
            <w:pPr>
              <w:rPr>
                <w:rFonts w:ascii="Street Corner" w:hAnsi="Street Corner"/>
                <w:b/>
                <w:sz w:val="24"/>
                <w:szCs w:val="24"/>
              </w:rPr>
            </w:pPr>
            <w:r w:rsidRPr="00BE6BEE">
              <w:rPr>
                <w:rFonts w:ascii="Street Corner" w:hAnsi="Street Corner"/>
                <w:b/>
                <w:sz w:val="24"/>
                <w:szCs w:val="24"/>
              </w:rPr>
              <w:t>Signature:</w:t>
            </w:r>
          </w:p>
        </w:tc>
        <w:tc>
          <w:tcPr>
            <w:tcW w:w="6469" w:type="dxa"/>
            <w:gridSpan w:val="3"/>
          </w:tcPr>
          <w:p w14:paraId="0994A2F4" w14:textId="77777777" w:rsidR="00F31BDC" w:rsidRPr="00BA04CC" w:rsidRDefault="00F31BDC" w:rsidP="00F31B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6B95B3FB" w14:textId="77777777" w:rsidR="00F31BDC" w:rsidRDefault="00F31BDC" w:rsidP="00F51CC7">
      <w:pPr>
        <w:spacing w:after="0"/>
        <w:rPr>
          <w:rFonts w:ascii="Street Corner" w:hAnsi="Street Corner"/>
          <w:color w:val="2E74B5" w:themeColor="accent1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05"/>
        <w:gridCol w:w="4811"/>
      </w:tblGrid>
      <w:tr w:rsidR="00F51CC7" w14:paraId="09918652" w14:textId="77777777" w:rsidTr="00F31BDC">
        <w:tc>
          <w:tcPr>
            <w:tcW w:w="9039" w:type="dxa"/>
            <w:gridSpan w:val="2"/>
            <w:shd w:val="clear" w:color="auto" w:fill="002060"/>
          </w:tcPr>
          <w:p w14:paraId="0E2F53F7" w14:textId="77777777" w:rsidR="00F51CC7" w:rsidRDefault="00634F4D">
            <w:pPr>
              <w:rPr>
                <w:rFonts w:ascii="Street Corner" w:hAnsi="Street Corner"/>
                <w:sz w:val="24"/>
                <w:szCs w:val="24"/>
              </w:rPr>
            </w:pPr>
            <w:r w:rsidRPr="00BA04CC">
              <w:rPr>
                <w:rFonts w:ascii="Street Corner" w:hAnsi="Street Corner"/>
                <w:sz w:val="24"/>
                <w:szCs w:val="24"/>
              </w:rPr>
              <w:t>Please Send Completed Form To:</w:t>
            </w:r>
          </w:p>
          <w:p w14:paraId="69269E3D" w14:textId="41DE74B0" w:rsidR="00E10B91" w:rsidRPr="00F51CC7" w:rsidRDefault="00E10B9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51CC7" w:rsidRPr="00F51CC7" w14:paraId="6EABAC77" w14:textId="77777777" w:rsidTr="00F31BDC">
        <w:tc>
          <w:tcPr>
            <w:tcW w:w="4219" w:type="dxa"/>
          </w:tcPr>
          <w:p w14:paraId="238515E1" w14:textId="77777777" w:rsidR="00E10B91" w:rsidRPr="00E10B91" w:rsidRDefault="00E10B91" w:rsidP="00E10B91">
            <w:pPr>
              <w:jc w:val="center"/>
              <w:rPr>
                <w:rFonts w:ascii="Street Corner" w:hAnsi="Street Corner"/>
                <w:b/>
                <w:sz w:val="24"/>
                <w:szCs w:val="24"/>
              </w:rPr>
            </w:pPr>
          </w:p>
          <w:p w14:paraId="2EDAAA71" w14:textId="0CC2AD75" w:rsidR="00F51CC7" w:rsidRPr="00E10B91" w:rsidRDefault="00F51CC7" w:rsidP="00E10B91">
            <w:pPr>
              <w:jc w:val="center"/>
              <w:rPr>
                <w:rFonts w:ascii="Street Corner" w:hAnsi="Street Corner"/>
                <w:b/>
                <w:sz w:val="24"/>
                <w:szCs w:val="24"/>
              </w:rPr>
            </w:pPr>
            <w:r w:rsidRPr="00E10B91">
              <w:rPr>
                <w:rFonts w:ascii="Street Corner" w:hAnsi="Street Corner"/>
                <w:b/>
                <w:sz w:val="24"/>
                <w:szCs w:val="24"/>
              </w:rPr>
              <w:t>Secure Email:</w:t>
            </w:r>
          </w:p>
        </w:tc>
        <w:tc>
          <w:tcPr>
            <w:tcW w:w="4820" w:type="dxa"/>
          </w:tcPr>
          <w:p w14:paraId="5DB1E971" w14:textId="77777777" w:rsidR="00E10B91" w:rsidRDefault="00E10B91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  <w:p w14:paraId="7388ABFC" w14:textId="43A5314E" w:rsidR="00F51CC7" w:rsidRDefault="00BD203A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hyperlink r:id="rId7" w:history="1">
              <w:r w:rsidR="00E10B91" w:rsidRPr="000F5B5D">
                <w:rPr>
                  <w:rStyle w:val="Hyperlink"/>
                  <w:rFonts w:ascii="Street Corner" w:hAnsi="Street Corner"/>
                  <w:sz w:val="24"/>
                  <w:szCs w:val="24"/>
                </w:rPr>
                <w:t>swindon.mind@nhs.net</w:t>
              </w:r>
            </w:hyperlink>
          </w:p>
          <w:p w14:paraId="15C982CD" w14:textId="6867DCA6" w:rsidR="00E10B91" w:rsidRPr="00F51CC7" w:rsidRDefault="00E10B91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51CC7" w14:paraId="2758D1C9" w14:textId="77777777" w:rsidTr="00F31BDC">
        <w:tc>
          <w:tcPr>
            <w:tcW w:w="4219" w:type="dxa"/>
            <w:vAlign w:val="center"/>
          </w:tcPr>
          <w:p w14:paraId="4B0441B3" w14:textId="33614BA3" w:rsidR="00F51CC7" w:rsidRPr="00E10B91" w:rsidRDefault="00E10B91" w:rsidP="00E10B91">
            <w:pPr>
              <w:jc w:val="center"/>
              <w:rPr>
                <w:rFonts w:ascii="Street Corner" w:hAnsi="Street Corner"/>
                <w:b/>
                <w:sz w:val="24"/>
                <w:szCs w:val="24"/>
              </w:rPr>
            </w:pPr>
            <w:r w:rsidRPr="00E10B91">
              <w:rPr>
                <w:rFonts w:ascii="Street Corner" w:hAnsi="Street Corner"/>
                <w:b/>
                <w:sz w:val="24"/>
                <w:szCs w:val="24"/>
              </w:rPr>
              <w:t>Postal Address:</w:t>
            </w:r>
          </w:p>
        </w:tc>
        <w:tc>
          <w:tcPr>
            <w:tcW w:w="4820" w:type="dxa"/>
          </w:tcPr>
          <w:p w14:paraId="01476BC8" w14:textId="77777777" w:rsidR="00F51CC7" w:rsidRDefault="00E10B91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The Alexandra Wellbeing House</w:t>
            </w:r>
          </w:p>
          <w:p w14:paraId="0EB44376" w14:textId="77777777" w:rsidR="00E10B91" w:rsidRDefault="00E10B91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29-31 Alexandra Road</w:t>
            </w:r>
          </w:p>
          <w:p w14:paraId="285BBAFE" w14:textId="77777777" w:rsidR="00E10B91" w:rsidRDefault="00E10B91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Gloucester</w:t>
            </w:r>
          </w:p>
          <w:p w14:paraId="7C5A1807" w14:textId="369F7EF0" w:rsidR="00E10B91" w:rsidRPr="00F51CC7" w:rsidRDefault="00E10B91" w:rsidP="00E10B91">
            <w:pPr>
              <w:jc w:val="center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GL1 3NY</w:t>
            </w:r>
          </w:p>
        </w:tc>
      </w:tr>
    </w:tbl>
    <w:p w14:paraId="1574CEA2" w14:textId="77777777" w:rsidR="00462049" w:rsidRDefault="00462049" w:rsidP="00462049">
      <w:pPr>
        <w:spacing w:after="0"/>
        <w:rPr>
          <w:rFonts w:ascii="Street Corner" w:hAnsi="Street Corner"/>
          <w:sz w:val="24"/>
          <w:szCs w:val="24"/>
        </w:rPr>
      </w:pPr>
    </w:p>
    <w:p w14:paraId="0A907614" w14:textId="192440DF" w:rsidR="00E10B91" w:rsidRDefault="00462049" w:rsidP="00124A39">
      <w:pPr>
        <w:spacing w:after="0"/>
        <w:jc w:val="center"/>
        <w:rPr>
          <w:rFonts w:ascii="Street Corner" w:hAnsi="Street Corner"/>
          <w:b/>
          <w:sz w:val="24"/>
          <w:szCs w:val="24"/>
        </w:rPr>
      </w:pPr>
      <w:r w:rsidRPr="00462049">
        <w:rPr>
          <w:rFonts w:ascii="Street Corner" w:hAnsi="Street Corner"/>
          <w:b/>
          <w:sz w:val="24"/>
          <w:szCs w:val="24"/>
        </w:rPr>
        <w:t xml:space="preserve">If you have any </w:t>
      </w:r>
      <w:r w:rsidR="00E8054B" w:rsidRPr="00462049">
        <w:rPr>
          <w:rFonts w:ascii="Street Corner" w:hAnsi="Street Corner"/>
          <w:b/>
          <w:sz w:val="24"/>
          <w:szCs w:val="24"/>
        </w:rPr>
        <w:t>queries,</w:t>
      </w:r>
      <w:r w:rsidR="00E10B91">
        <w:rPr>
          <w:rFonts w:ascii="Street Corner" w:hAnsi="Street Corner"/>
          <w:b/>
          <w:sz w:val="24"/>
          <w:szCs w:val="24"/>
        </w:rPr>
        <w:t xml:space="preserve"> please do not hesitate to contact us via the following details:</w:t>
      </w:r>
    </w:p>
    <w:p w14:paraId="79606070" w14:textId="77777777" w:rsidR="00124A39" w:rsidRDefault="00124A39" w:rsidP="00124A39">
      <w:pPr>
        <w:spacing w:after="0"/>
        <w:jc w:val="center"/>
        <w:rPr>
          <w:rFonts w:ascii="Street Corner" w:hAnsi="Street Corner"/>
          <w:b/>
          <w:sz w:val="24"/>
          <w:szCs w:val="24"/>
        </w:rPr>
      </w:pPr>
    </w:p>
    <w:p w14:paraId="4A0B86F9" w14:textId="2237980D" w:rsidR="00E10B91" w:rsidRPr="00E10B91" w:rsidRDefault="00BD203A" w:rsidP="00124A39">
      <w:pPr>
        <w:spacing w:after="0"/>
        <w:jc w:val="center"/>
        <w:rPr>
          <w:rFonts w:ascii="Street Corner" w:hAnsi="Street Corner"/>
          <w:sz w:val="24"/>
          <w:szCs w:val="24"/>
        </w:rPr>
      </w:pPr>
      <w:hyperlink r:id="rId8" w:history="1">
        <w:r w:rsidR="00124A39" w:rsidRPr="000F5B5D">
          <w:rPr>
            <w:rStyle w:val="Hyperlink"/>
            <w:rFonts w:ascii="Street Corner" w:hAnsi="Street Corner"/>
            <w:sz w:val="24"/>
            <w:szCs w:val="24"/>
          </w:rPr>
          <w:t>alexwellbeing@sgmind.org.uk</w:t>
        </w:r>
      </w:hyperlink>
    </w:p>
    <w:p w14:paraId="4FDCCB2B" w14:textId="49D0FFD7" w:rsidR="00E10B91" w:rsidRDefault="00E10B91" w:rsidP="00124A39">
      <w:pPr>
        <w:spacing w:after="0"/>
        <w:jc w:val="center"/>
        <w:rPr>
          <w:rFonts w:ascii="Street Corner" w:hAnsi="Street Corner"/>
          <w:sz w:val="24"/>
          <w:szCs w:val="24"/>
        </w:rPr>
      </w:pPr>
      <w:r w:rsidRPr="00E10B91">
        <w:rPr>
          <w:rFonts w:ascii="Street Corner" w:hAnsi="Street Corner"/>
          <w:sz w:val="24"/>
          <w:szCs w:val="24"/>
        </w:rPr>
        <w:t>01452 245338</w:t>
      </w:r>
    </w:p>
    <w:p w14:paraId="631F47D2" w14:textId="4213328F" w:rsidR="00124A39" w:rsidRDefault="00124A39" w:rsidP="00124A39">
      <w:pPr>
        <w:spacing w:after="0"/>
        <w:jc w:val="center"/>
        <w:rPr>
          <w:rFonts w:ascii="Street Corner" w:hAnsi="Street Corner"/>
          <w:sz w:val="24"/>
          <w:szCs w:val="24"/>
        </w:rPr>
      </w:pPr>
    </w:p>
    <w:p w14:paraId="3995916A" w14:textId="2BFB2D83" w:rsidR="00124A39" w:rsidRDefault="00621DE6" w:rsidP="00124A39">
      <w:pPr>
        <w:spacing w:after="0"/>
        <w:jc w:val="center"/>
        <w:rPr>
          <w:rFonts w:ascii="Street Corner" w:hAnsi="Street Corner"/>
          <w:b/>
          <w:sz w:val="24"/>
          <w:szCs w:val="24"/>
        </w:rPr>
      </w:pPr>
      <w:r>
        <w:rPr>
          <w:rFonts w:ascii="Street Corner" w:hAnsi="Street Corner"/>
          <w:b/>
          <w:sz w:val="24"/>
          <w:szCs w:val="24"/>
        </w:rPr>
        <w:t xml:space="preserve">Or </w:t>
      </w:r>
    </w:p>
    <w:p w14:paraId="5E0DB721" w14:textId="77777777" w:rsidR="00621DE6" w:rsidRDefault="00621DE6" w:rsidP="00124A39">
      <w:pPr>
        <w:spacing w:after="0"/>
        <w:jc w:val="center"/>
        <w:rPr>
          <w:rFonts w:ascii="Street Corner" w:hAnsi="Street Corner"/>
          <w:sz w:val="24"/>
          <w:szCs w:val="24"/>
        </w:rPr>
      </w:pPr>
      <w:bookmarkStart w:id="0" w:name="_GoBack"/>
      <w:bookmarkEnd w:id="0"/>
    </w:p>
    <w:p w14:paraId="0A69E772" w14:textId="347542C7" w:rsidR="00124A39" w:rsidRDefault="00124A39" w:rsidP="00124A39">
      <w:pPr>
        <w:spacing w:after="0"/>
        <w:jc w:val="center"/>
        <w:rPr>
          <w:rFonts w:ascii="Street Corner" w:hAnsi="Street Corner"/>
          <w:sz w:val="24"/>
          <w:szCs w:val="24"/>
        </w:rPr>
      </w:pPr>
      <w:r>
        <w:rPr>
          <w:rFonts w:ascii="Street Corner" w:hAnsi="Street Corner"/>
          <w:sz w:val="24"/>
          <w:szCs w:val="24"/>
        </w:rPr>
        <w:t>Ieuan Edwards</w:t>
      </w:r>
    </w:p>
    <w:p w14:paraId="118F9FC4" w14:textId="736C595D" w:rsidR="00124A39" w:rsidRDefault="00124A39" w:rsidP="00124A39">
      <w:pPr>
        <w:spacing w:after="0"/>
        <w:jc w:val="center"/>
        <w:rPr>
          <w:rFonts w:ascii="Street Corner" w:hAnsi="Street Corner"/>
          <w:sz w:val="24"/>
          <w:szCs w:val="24"/>
        </w:rPr>
      </w:pPr>
      <w:r>
        <w:rPr>
          <w:rFonts w:ascii="Street Corner" w:hAnsi="Street Corner"/>
          <w:sz w:val="24"/>
          <w:szCs w:val="24"/>
        </w:rPr>
        <w:t>Wellbeing House Lead</w:t>
      </w:r>
    </w:p>
    <w:p w14:paraId="1EAD36AE" w14:textId="24B2DF9A" w:rsidR="00124A39" w:rsidRPr="00E10B91" w:rsidRDefault="00BD203A" w:rsidP="00124A39">
      <w:pPr>
        <w:spacing w:after="0"/>
        <w:jc w:val="center"/>
        <w:rPr>
          <w:rFonts w:ascii="Street Corner" w:hAnsi="Street Corner"/>
          <w:sz w:val="24"/>
          <w:szCs w:val="24"/>
        </w:rPr>
      </w:pPr>
      <w:hyperlink r:id="rId9" w:history="1">
        <w:r w:rsidR="00124A39" w:rsidRPr="000F5B5D">
          <w:rPr>
            <w:rStyle w:val="Hyperlink"/>
            <w:rFonts w:ascii="Street Corner" w:hAnsi="Street Corner"/>
            <w:sz w:val="24"/>
            <w:szCs w:val="24"/>
          </w:rPr>
          <w:t>ieuanedwards@sgmind.org.uk</w:t>
        </w:r>
      </w:hyperlink>
    </w:p>
    <w:sectPr w:rsidR="00124A39" w:rsidRPr="00E10B91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1211B" w14:textId="77777777" w:rsidR="00BD203A" w:rsidRDefault="00BD203A" w:rsidP="00F1417D">
      <w:pPr>
        <w:spacing w:after="0" w:line="240" w:lineRule="auto"/>
      </w:pPr>
      <w:r>
        <w:separator/>
      </w:r>
    </w:p>
  </w:endnote>
  <w:endnote w:type="continuationSeparator" w:id="0">
    <w:p w14:paraId="4179D75C" w14:textId="77777777" w:rsidR="00BD203A" w:rsidRDefault="00BD203A" w:rsidP="00F14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A5F325E-B510-42E2-9E42-0A3887FA84E5}"/>
    <w:embedBold r:id="rId2" w:fontKey="{FF145505-A4C3-4F2F-BA0B-17C1CA27DC21}"/>
  </w:font>
  <w:font w:name="Street Corner Bold">
    <w:altName w:val="Street Corner"/>
    <w:charset w:val="00"/>
    <w:family w:val="auto"/>
    <w:pitch w:val="variable"/>
    <w:sig w:usb0="80000023" w:usb1="00000000" w:usb2="00000000" w:usb3="00000000" w:csb0="00000001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  <w:embedRegular r:id="rId3" w:fontKey="{78A2914F-DD45-4105-A8A4-C3C1C92345CF}"/>
    <w:embedBold r:id="rId4" w:fontKey="{7690B044-DD55-4A21-BAC9-9CE561140195}"/>
  </w:font>
  <w:font w:name="KG Small Town Southern Girl">
    <w:panose1 w:val="02000505000000020004"/>
    <w:charset w:val="00"/>
    <w:family w:val="auto"/>
    <w:pitch w:val="variable"/>
    <w:sig w:usb0="A000002F" w:usb1="10000042" w:usb2="00000000" w:usb3="00000000" w:csb0="00000093" w:csb1="00000000"/>
    <w:embedRegular r:id="rId5" w:fontKey="{3506D925-2669-428E-B712-33C434CAE5F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944996C2-4881-4FC3-B954-270C7D92CC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428BC" w14:textId="77777777" w:rsidR="00882746" w:rsidRDefault="0088274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927E6EE" wp14:editId="6AD32328">
          <wp:simplePos x="0" y="0"/>
          <wp:positionH relativeFrom="margin">
            <wp:posOffset>3056890</wp:posOffset>
          </wp:positionH>
          <wp:positionV relativeFrom="margin">
            <wp:posOffset>8416925</wp:posOffset>
          </wp:positionV>
          <wp:extent cx="2592705" cy="65151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ND_Swindon-Gloucestershire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2705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40F8A88C" wp14:editId="1E66D5CF">
          <wp:simplePos x="0" y="0"/>
          <wp:positionH relativeFrom="page">
            <wp:posOffset>876300</wp:posOffset>
          </wp:positionH>
          <wp:positionV relativeFrom="page">
            <wp:posOffset>9763125</wp:posOffset>
          </wp:positionV>
          <wp:extent cx="2519989" cy="656812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gether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989" cy="65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B24F5F" w14:textId="77777777" w:rsidR="00BD203A" w:rsidRDefault="00BD203A" w:rsidP="00F1417D">
      <w:pPr>
        <w:spacing w:after="0" w:line="240" w:lineRule="auto"/>
      </w:pPr>
      <w:r>
        <w:separator/>
      </w:r>
    </w:p>
  </w:footnote>
  <w:footnote w:type="continuationSeparator" w:id="0">
    <w:p w14:paraId="00D160B5" w14:textId="77777777" w:rsidR="00BD203A" w:rsidRDefault="00BD203A" w:rsidP="00F14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3F3B0" w14:textId="7E9F4C3F" w:rsidR="00882746" w:rsidRPr="00EC27C9" w:rsidRDefault="00882746" w:rsidP="00480806">
    <w:pPr>
      <w:pStyle w:val="Default"/>
      <w:rPr>
        <w:rFonts w:ascii="KG Small Town Southern Girl" w:hAnsi="KG Small Town Southern Girl"/>
        <w:color w:val="1F3864" w:themeColor="accent5" w:themeShade="80"/>
        <w:sz w:val="48"/>
        <w:szCs w:val="28"/>
      </w:rPr>
    </w:pPr>
    <w:r w:rsidRPr="00EC27C9">
      <w:rPr>
        <w:rFonts w:ascii="KG Small Town Southern Girl" w:hAnsi="KG Small Town Southern Girl"/>
        <w:noProof/>
        <w:color w:val="1F3864" w:themeColor="accent5" w:themeShade="80"/>
        <w:sz w:val="44"/>
      </w:rPr>
      <w:drawing>
        <wp:anchor distT="0" distB="0" distL="114300" distR="114300" simplePos="0" relativeHeight="251654144" behindDoc="1" locked="0" layoutInCell="1" allowOverlap="1" wp14:anchorId="249C7420" wp14:editId="5164A851">
          <wp:simplePos x="0" y="0"/>
          <wp:positionH relativeFrom="margin">
            <wp:posOffset>4271645</wp:posOffset>
          </wp:positionH>
          <wp:positionV relativeFrom="margin">
            <wp:posOffset>-1173480</wp:posOffset>
          </wp:positionV>
          <wp:extent cx="1378585" cy="1066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he Alex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58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27C9">
      <w:rPr>
        <w:rFonts w:ascii="KG Small Town Southern Girl" w:hAnsi="KG Small Town Southern Girl"/>
        <w:color w:val="1F3864" w:themeColor="accent5" w:themeShade="80"/>
        <w:sz w:val="48"/>
        <w:szCs w:val="28"/>
      </w:rPr>
      <w:t xml:space="preserve">Referral </w:t>
    </w:r>
    <w:r>
      <w:rPr>
        <w:rFonts w:ascii="KG Small Town Southern Girl" w:hAnsi="KG Small Town Southern Girl"/>
        <w:color w:val="1F3864" w:themeColor="accent5" w:themeShade="80"/>
        <w:sz w:val="48"/>
        <w:szCs w:val="28"/>
      </w:rPr>
      <w:t>&amp; Risk Screening Form</w:t>
    </w:r>
    <w:r>
      <w:rPr>
        <w:rFonts w:ascii="KG Small Town Southern Girl" w:hAnsi="KG Small Town Southern Girl"/>
        <w:color w:val="1F3864" w:themeColor="accent5" w:themeShade="80"/>
        <w:sz w:val="48"/>
        <w:szCs w:val="28"/>
      </w:rPr>
      <w:br/>
    </w:r>
    <w:r w:rsidRPr="00480806">
      <w:rPr>
        <w:rFonts w:ascii="KG Small Town Southern Girl" w:hAnsi="KG Small Town Southern Girl"/>
        <w:smallCaps/>
        <w:color w:val="FF0000"/>
        <w:sz w:val="48"/>
        <w:szCs w:val="28"/>
      </w:rPr>
      <w:t xml:space="preserve">Confidential </w:t>
    </w:r>
  </w:p>
  <w:p w14:paraId="527468B3" w14:textId="77777777" w:rsidR="00882746" w:rsidRDefault="008827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2E26DC"/>
    <w:multiLevelType w:val="hybridMultilevel"/>
    <w:tmpl w:val="C298B51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17D"/>
    <w:rsid w:val="00012D6E"/>
    <w:rsid w:val="000363B2"/>
    <w:rsid w:val="00037406"/>
    <w:rsid w:val="00055601"/>
    <w:rsid w:val="0007617E"/>
    <w:rsid w:val="000F6417"/>
    <w:rsid w:val="00120159"/>
    <w:rsid w:val="00124A39"/>
    <w:rsid w:val="00125C79"/>
    <w:rsid w:val="00152307"/>
    <w:rsid w:val="001C0D0A"/>
    <w:rsid w:val="001C2C93"/>
    <w:rsid w:val="00266AE4"/>
    <w:rsid w:val="002773C4"/>
    <w:rsid w:val="002832FA"/>
    <w:rsid w:val="002B1D1F"/>
    <w:rsid w:val="002B3FB7"/>
    <w:rsid w:val="002B4AE7"/>
    <w:rsid w:val="002C6EC3"/>
    <w:rsid w:val="00301260"/>
    <w:rsid w:val="00312630"/>
    <w:rsid w:val="00330902"/>
    <w:rsid w:val="003A1C7B"/>
    <w:rsid w:val="003E1A07"/>
    <w:rsid w:val="003F0D60"/>
    <w:rsid w:val="00425FD9"/>
    <w:rsid w:val="00435A60"/>
    <w:rsid w:val="00462049"/>
    <w:rsid w:val="00480806"/>
    <w:rsid w:val="00496C0D"/>
    <w:rsid w:val="004B79F1"/>
    <w:rsid w:val="005B4E3F"/>
    <w:rsid w:val="00612DDF"/>
    <w:rsid w:val="00621DE6"/>
    <w:rsid w:val="00634F4D"/>
    <w:rsid w:val="00653DE3"/>
    <w:rsid w:val="006D3186"/>
    <w:rsid w:val="00721589"/>
    <w:rsid w:val="007607BF"/>
    <w:rsid w:val="00762151"/>
    <w:rsid w:val="007E5F4D"/>
    <w:rsid w:val="007F0DA7"/>
    <w:rsid w:val="008768C0"/>
    <w:rsid w:val="0088070F"/>
    <w:rsid w:val="00882746"/>
    <w:rsid w:val="0090262C"/>
    <w:rsid w:val="009456DB"/>
    <w:rsid w:val="009A4459"/>
    <w:rsid w:val="009A7500"/>
    <w:rsid w:val="00A277C3"/>
    <w:rsid w:val="00A41B13"/>
    <w:rsid w:val="00A5508E"/>
    <w:rsid w:val="00AA6AC3"/>
    <w:rsid w:val="00AB2DB9"/>
    <w:rsid w:val="00AC6821"/>
    <w:rsid w:val="00B1592C"/>
    <w:rsid w:val="00B4338C"/>
    <w:rsid w:val="00BA04CC"/>
    <w:rsid w:val="00BC2CFD"/>
    <w:rsid w:val="00BD203A"/>
    <w:rsid w:val="00BD3B99"/>
    <w:rsid w:val="00BE3859"/>
    <w:rsid w:val="00BE6BEE"/>
    <w:rsid w:val="00C76DA0"/>
    <w:rsid w:val="00D11FF5"/>
    <w:rsid w:val="00D33491"/>
    <w:rsid w:val="00E10B91"/>
    <w:rsid w:val="00E17742"/>
    <w:rsid w:val="00E50F4D"/>
    <w:rsid w:val="00E6065D"/>
    <w:rsid w:val="00E8054B"/>
    <w:rsid w:val="00EC27C9"/>
    <w:rsid w:val="00EF4A0E"/>
    <w:rsid w:val="00F1065A"/>
    <w:rsid w:val="00F1417D"/>
    <w:rsid w:val="00F263BB"/>
    <w:rsid w:val="00F31BDC"/>
    <w:rsid w:val="00F51CC7"/>
    <w:rsid w:val="00F9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C6EE7A"/>
  <w15:docId w15:val="{D186AE30-BC8F-4230-BAD3-5F8006F1D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17D"/>
  </w:style>
  <w:style w:type="paragraph" w:styleId="Footer">
    <w:name w:val="footer"/>
    <w:basedOn w:val="Normal"/>
    <w:link w:val="FooterChar"/>
    <w:uiPriority w:val="99"/>
    <w:unhideWhenUsed/>
    <w:rsid w:val="00F14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17D"/>
  </w:style>
  <w:style w:type="paragraph" w:customStyle="1" w:styleId="Default">
    <w:name w:val="Default"/>
    <w:rsid w:val="00F1417D"/>
    <w:pPr>
      <w:autoSpaceDE w:val="0"/>
      <w:autoSpaceDN w:val="0"/>
      <w:adjustRightInd w:val="0"/>
      <w:spacing w:after="0" w:line="240" w:lineRule="auto"/>
    </w:pPr>
    <w:rPr>
      <w:rFonts w:ascii="Street Corner Bold" w:hAnsi="Street Corner Bold" w:cs="Street Corner Bold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F14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1D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04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0B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xwellbeing@sgmind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windon.mind@nhs.ne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euanedwards@sgmind.org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Gloucestershire</Company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Ieuan Edwards</cp:lastModifiedBy>
  <cp:revision>32</cp:revision>
  <dcterms:created xsi:type="dcterms:W3CDTF">2018-06-27T10:24:00Z</dcterms:created>
  <dcterms:modified xsi:type="dcterms:W3CDTF">2018-06-29T11:39:00Z</dcterms:modified>
</cp:coreProperties>
</file>